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98" w:rsidRPr="00371BBD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t>2021年度行政许可实施情况统计表</w:t>
      </w:r>
    </w:p>
    <w:p w:rsidR="006F6B98" w:rsidRDefault="006F6B98" w:rsidP="006F6B98"/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332" w:type="dxa"/>
        <w:tblLayout w:type="fixed"/>
        <w:tblLook w:val="04A0" w:firstRow="1" w:lastRow="0" w:firstColumn="1" w:lastColumn="0" w:noHBand="0" w:noVBand="1"/>
      </w:tblPr>
      <w:tblGrid>
        <w:gridCol w:w="741"/>
        <w:gridCol w:w="2390"/>
        <w:gridCol w:w="1642"/>
        <w:gridCol w:w="3585"/>
        <w:gridCol w:w="1195"/>
        <w:gridCol w:w="1195"/>
        <w:gridCol w:w="1344"/>
        <w:gridCol w:w="1195"/>
        <w:gridCol w:w="1045"/>
      </w:tblGrid>
      <w:tr w:rsidR="006F6B98" w:rsidTr="00140B2F">
        <w:trPr>
          <w:trHeight w:val="412"/>
        </w:trPr>
        <w:tc>
          <w:tcPr>
            <w:tcW w:w="741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90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642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3585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4929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1045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443"/>
        </w:trPr>
        <w:tc>
          <w:tcPr>
            <w:tcW w:w="741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390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642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不予许可的数量</w:t>
            </w:r>
          </w:p>
        </w:tc>
        <w:tc>
          <w:tcPr>
            <w:tcW w:w="1045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510107197208214211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54DB">
              <w:rPr>
                <w:rFonts w:hint="eastAsia"/>
              </w:rPr>
              <w:t>肖家忠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91510800786659906L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广元市城建投资集团有限公司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115107030084636594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>
              <w:rPr>
                <w:rFonts w:hint="eastAsia"/>
              </w:rPr>
              <w:t>广元市朝天区曾家镇人民政府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510802196701204756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54DB">
              <w:rPr>
                <w:rFonts w:hint="eastAsia"/>
              </w:rPr>
              <w:t>王友成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11510703MB1D509259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广元市朝天区水磨沟镇人民政府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1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510802197311224377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54DB">
              <w:rPr>
                <w:rFonts w:hint="eastAsia"/>
              </w:rPr>
              <w:t>杨天均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12510703MB0T27146L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广元市朝天区水利工程建设管理站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11510703MB1C157908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广元市朝天区云雾山镇人民政府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11510703MB1C157908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广元市朝天区云雾山镇人民政府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t>10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11510703MB1C157908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广元市朝天区云雾山镇人民政府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11510703MB1C157908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广元市朝天区云雾山镇人民政府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90" w:type="dxa"/>
          </w:tcPr>
          <w:p w:rsidR="006F6B98" w:rsidRPr="00945938" w:rsidRDefault="006F6B98" w:rsidP="00140B2F">
            <w:pPr>
              <w:jc w:val="center"/>
            </w:pPr>
            <w:r w:rsidRPr="00945938">
              <w:t>510802196903066750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Pr="00DC54DB" w:rsidRDefault="006F6B98" w:rsidP="00140B2F">
            <w:pPr>
              <w:jc w:val="center"/>
            </w:pPr>
            <w:r w:rsidRPr="00DC54DB">
              <w:rPr>
                <w:rFonts w:hint="eastAsia"/>
              </w:rPr>
              <w:t>陆登兵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1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t>13</w:t>
            </w:r>
          </w:p>
        </w:tc>
        <w:tc>
          <w:tcPr>
            <w:tcW w:w="2390" w:type="dxa"/>
          </w:tcPr>
          <w:p w:rsidR="006F6B98" w:rsidRDefault="006F6B98" w:rsidP="00140B2F">
            <w:pPr>
              <w:jc w:val="center"/>
            </w:pPr>
            <w:r w:rsidRPr="00945938">
              <w:t>510802196903066750</w:t>
            </w:r>
          </w:p>
        </w:tc>
        <w:tc>
          <w:tcPr>
            <w:tcW w:w="164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585" w:type="dxa"/>
          </w:tcPr>
          <w:p w:rsidR="006F6B98" w:rsidRDefault="006F6B98" w:rsidP="00140B2F">
            <w:pPr>
              <w:jc w:val="center"/>
            </w:pPr>
            <w:r w:rsidRPr="00DC54DB">
              <w:rPr>
                <w:rFonts w:hint="eastAsia"/>
              </w:rPr>
              <w:t>陆登兵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2"/>
        </w:trPr>
        <w:tc>
          <w:tcPr>
            <w:tcW w:w="74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390" w:type="dxa"/>
          </w:tcPr>
          <w:p w:rsidR="006F6B98" w:rsidRPr="00E02695" w:rsidRDefault="006F6B98" w:rsidP="00140B2F">
            <w:pPr>
              <w:jc w:val="center"/>
            </w:pPr>
            <w:r w:rsidRPr="00E02695">
              <w:t>510802196903066750</w:t>
            </w:r>
          </w:p>
        </w:tc>
        <w:tc>
          <w:tcPr>
            <w:tcW w:w="164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陆登兵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5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1045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Pr="00371BBD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2021年度行政许可实施情况统计表</w:t>
      </w:r>
    </w:p>
    <w:p w:rsidR="006F6B98" w:rsidRDefault="006F6B98" w:rsidP="006F6B98"/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4536"/>
        <w:gridCol w:w="992"/>
        <w:gridCol w:w="851"/>
        <w:gridCol w:w="992"/>
        <w:gridCol w:w="1134"/>
        <w:gridCol w:w="992"/>
      </w:tblGrid>
      <w:tr w:rsidR="006F6B98" w:rsidTr="00140B2F">
        <w:trPr>
          <w:trHeight w:val="415"/>
        </w:trPr>
        <w:tc>
          <w:tcPr>
            <w:tcW w:w="704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59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4536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3969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992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446"/>
        </w:trPr>
        <w:tc>
          <w:tcPr>
            <w:tcW w:w="704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410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559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的数量</w:t>
            </w:r>
          </w:p>
        </w:tc>
        <w:tc>
          <w:tcPr>
            <w:tcW w:w="992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510812197402063620</w:t>
            </w:r>
          </w:p>
        </w:tc>
        <w:tc>
          <w:tcPr>
            <w:tcW w:w="1559" w:type="dxa"/>
          </w:tcPr>
          <w:p w:rsidR="006F6B98" w:rsidRPr="00A41EAA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张桂英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DC22AE">
              <w:t>93510812MA63W7PK70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广元市朝天区兴农旺巴马香猪养殖专业合作社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DC22AE">
              <w:t>54510812ME132119XJ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DC22AE">
              <w:rPr>
                <w:rFonts w:hint="eastAsia"/>
              </w:rPr>
              <w:t>广元市朝天区沙河镇石卡村村民委员会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510802196903066750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陆登兵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510812197401235013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赵成银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510802196903066750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陆登兵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510812197402063620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张桂英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510802196205264899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314E03" w:rsidRDefault="006F6B98" w:rsidP="00140B2F">
            <w:pPr>
              <w:jc w:val="center"/>
            </w:pPr>
            <w:r w:rsidRPr="00314E03">
              <w:rPr>
                <w:rFonts w:hint="eastAsia"/>
              </w:rPr>
              <w:t>王永刚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54510812ME1321376L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071D7A" w:rsidRDefault="006F6B98" w:rsidP="00140B2F">
            <w:pPr>
              <w:jc w:val="center"/>
            </w:pPr>
            <w:r>
              <w:t>广元市朝天区</w:t>
            </w:r>
            <w:r w:rsidRPr="00071D7A">
              <w:rPr>
                <w:rFonts w:hint="eastAsia"/>
              </w:rPr>
              <w:t>云雾山镇梧桐村村民委员会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54510812ME1321376L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Pr="00071D7A" w:rsidRDefault="006F6B98" w:rsidP="00140B2F">
            <w:pPr>
              <w:jc w:val="center"/>
            </w:pPr>
            <w:r>
              <w:t>广元市朝天区</w:t>
            </w:r>
            <w:r w:rsidRPr="00071D7A">
              <w:rPr>
                <w:rFonts w:hint="eastAsia"/>
              </w:rPr>
              <w:t>云雾山镇梧桐村村民委员会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6F6B98" w:rsidRPr="00E02695" w:rsidRDefault="006F6B98" w:rsidP="00140B2F">
            <w:pPr>
              <w:jc w:val="center"/>
            </w:pPr>
            <w:r w:rsidRPr="00E02695">
              <w:t>91510800MA6BNAUF4Y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Default="006F6B98" w:rsidP="00140B2F">
            <w:pPr>
              <w:jc w:val="center"/>
            </w:pPr>
            <w:r w:rsidRPr="00071D7A">
              <w:rPr>
                <w:rFonts w:hint="eastAsia"/>
              </w:rPr>
              <w:t>广元丽风苗木销售有限公司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6F6B98" w:rsidRDefault="006F6B98" w:rsidP="00140B2F">
            <w:pPr>
              <w:jc w:val="center"/>
            </w:pPr>
            <w:r w:rsidRPr="00E02695">
              <w:t>510802196206196576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536" w:type="dxa"/>
          </w:tcPr>
          <w:p w:rsidR="006F6B98" w:rsidRDefault="006F6B98" w:rsidP="00140B2F">
            <w:pPr>
              <w:jc w:val="center"/>
            </w:pPr>
            <w:r w:rsidRPr="00314E03">
              <w:rPr>
                <w:rFonts w:hint="eastAsia"/>
              </w:rPr>
              <w:t>侯登云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6F6B98" w:rsidRPr="00924FC9" w:rsidRDefault="006F6B98" w:rsidP="00140B2F">
            <w:pPr>
              <w:jc w:val="center"/>
            </w:pPr>
            <w:r w:rsidRPr="00924FC9">
              <w:t>510812197402063620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张桂英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6F6B98" w:rsidRPr="0022029F" w:rsidRDefault="006F6B98" w:rsidP="00140B2F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54510812ME1321843L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6B98" w:rsidRPr="00E40838" w:rsidRDefault="006F6B98" w:rsidP="00140B2F">
            <w:pPr>
              <w:jc w:val="center"/>
            </w:pPr>
            <w:r>
              <w:rPr>
                <w:rFonts w:hint="eastAsia"/>
              </w:rPr>
              <w:t>广元市朝天区</w:t>
            </w:r>
            <w:r w:rsidRPr="0022029F">
              <w:rPr>
                <w:rFonts w:hint="eastAsia"/>
              </w:rPr>
              <w:t>李家镇永乐村村民委员会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2021年度行政许可实施情况统计表</w:t>
      </w:r>
    </w:p>
    <w:p w:rsidR="006F6B98" w:rsidRPr="002D7461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709"/>
        <w:gridCol w:w="2430"/>
        <w:gridCol w:w="1572"/>
        <w:gridCol w:w="3859"/>
        <w:gridCol w:w="1001"/>
        <w:gridCol w:w="1000"/>
        <w:gridCol w:w="1286"/>
        <w:gridCol w:w="1179"/>
        <w:gridCol w:w="993"/>
      </w:tblGrid>
      <w:tr w:rsidR="006F6B98" w:rsidTr="00140B2F">
        <w:trPr>
          <w:trHeight w:val="386"/>
        </w:trPr>
        <w:tc>
          <w:tcPr>
            <w:tcW w:w="709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30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72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3859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4466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993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379"/>
        </w:trPr>
        <w:tc>
          <w:tcPr>
            <w:tcW w:w="709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430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572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79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的数量</w:t>
            </w:r>
          </w:p>
        </w:tc>
        <w:tc>
          <w:tcPr>
            <w:tcW w:w="993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29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510802195312086579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杨仁山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30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510802196406286576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王天海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510812197708066111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汪志芳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404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32</w:t>
            </w:r>
          </w:p>
        </w:tc>
        <w:tc>
          <w:tcPr>
            <w:tcW w:w="2430" w:type="dxa"/>
          </w:tcPr>
          <w:p w:rsidR="006F6B98" w:rsidRPr="0022029F" w:rsidRDefault="006F6B98" w:rsidP="00140B2F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915108125557592483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22029F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广元市朝天区工业园区建设投资有限公司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33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11510700746901120Q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22029F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广元市自然资源局朝天区分局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34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11510700746901120Q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22029F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广元市自然资源局朝天区分局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401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35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915101007712483543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四川万峰林业发展有限公司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36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91510802MA6482N4X9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661576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广元市嘉盛木业有限公司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37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350321197811056412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吴振华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:rsidR="006F6B98" w:rsidRPr="00924FC9" w:rsidRDefault="006F6B98" w:rsidP="00140B2F">
            <w:pPr>
              <w:jc w:val="center"/>
            </w:pPr>
            <w:r w:rsidRPr="00924FC9">
              <w:t>510802196912255115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Pr="00E40838" w:rsidRDefault="006F6B98" w:rsidP="00140B2F">
            <w:pPr>
              <w:jc w:val="center"/>
            </w:pPr>
            <w:r w:rsidRPr="00E40838">
              <w:rPr>
                <w:rFonts w:hint="eastAsia"/>
              </w:rPr>
              <w:t>段玉华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404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39</w:t>
            </w:r>
          </w:p>
        </w:tc>
        <w:tc>
          <w:tcPr>
            <w:tcW w:w="2430" w:type="dxa"/>
          </w:tcPr>
          <w:p w:rsidR="006F6B98" w:rsidRDefault="006F6B98" w:rsidP="00140B2F">
            <w:pPr>
              <w:jc w:val="center"/>
            </w:pPr>
            <w:r w:rsidRPr="00924FC9">
              <w:t>510812198306060416</w:t>
            </w:r>
          </w:p>
        </w:tc>
        <w:tc>
          <w:tcPr>
            <w:tcW w:w="1572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859" w:type="dxa"/>
          </w:tcPr>
          <w:p w:rsidR="006F6B98" w:rsidRDefault="006F6B98" w:rsidP="00140B2F">
            <w:pPr>
              <w:jc w:val="center"/>
            </w:pPr>
            <w:r w:rsidRPr="00E40838">
              <w:rPr>
                <w:rFonts w:hint="eastAsia"/>
              </w:rPr>
              <w:t>王亮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/>
        </w:tc>
        <w:tc>
          <w:tcPr>
            <w:tcW w:w="993" w:type="dxa"/>
          </w:tcPr>
          <w:p w:rsidR="006F6B98" w:rsidRDefault="006F6B98" w:rsidP="00140B2F"/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40</w:t>
            </w:r>
          </w:p>
        </w:tc>
        <w:tc>
          <w:tcPr>
            <w:tcW w:w="2430" w:type="dxa"/>
          </w:tcPr>
          <w:p w:rsidR="006F6B98" w:rsidRPr="002A3B1C" w:rsidRDefault="006F6B98" w:rsidP="00140B2F">
            <w:pPr>
              <w:jc w:val="center"/>
            </w:pPr>
            <w:r w:rsidRPr="002A3B1C">
              <w:t>510802194810236053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962CBD" w:rsidRDefault="006F6B98" w:rsidP="00140B2F">
            <w:pPr>
              <w:jc w:val="center"/>
            </w:pPr>
            <w:r w:rsidRPr="00962CBD">
              <w:rPr>
                <w:rFonts w:hint="eastAsia"/>
              </w:rPr>
              <w:t>王奎邦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41</w:t>
            </w:r>
          </w:p>
        </w:tc>
        <w:tc>
          <w:tcPr>
            <w:tcW w:w="2430" w:type="dxa"/>
          </w:tcPr>
          <w:p w:rsidR="006F6B98" w:rsidRPr="002A3B1C" w:rsidRDefault="006F6B98" w:rsidP="00140B2F">
            <w:pPr>
              <w:jc w:val="center"/>
            </w:pPr>
            <w:r w:rsidRPr="002A3B1C">
              <w:t>12510703MB1C587744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Pr="00EC3404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EC3404">
              <w:rPr>
                <w:rFonts w:hint="eastAsia"/>
              </w:rPr>
              <w:t>朝天区粮食和物资储备中心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386"/>
        </w:trPr>
        <w:tc>
          <w:tcPr>
            <w:tcW w:w="709" w:type="dxa"/>
          </w:tcPr>
          <w:p w:rsidR="006F6B98" w:rsidRDefault="006F6B98" w:rsidP="00140B2F">
            <w:pPr>
              <w:jc w:val="center"/>
            </w:pPr>
            <w:r>
              <w:t>42</w:t>
            </w:r>
          </w:p>
        </w:tc>
        <w:tc>
          <w:tcPr>
            <w:tcW w:w="2430" w:type="dxa"/>
          </w:tcPr>
          <w:p w:rsidR="006F6B98" w:rsidRPr="002A3B1C" w:rsidRDefault="006F6B98" w:rsidP="00140B2F">
            <w:pPr>
              <w:jc w:val="center"/>
            </w:pPr>
            <w:r w:rsidRPr="002A3B1C">
              <w:t>12510703MB1C587744</w:t>
            </w:r>
          </w:p>
        </w:tc>
        <w:tc>
          <w:tcPr>
            <w:tcW w:w="15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EC3404">
              <w:rPr>
                <w:rFonts w:hint="eastAsia"/>
              </w:rPr>
              <w:t>朝天区粮食和物资储备中心</w:t>
            </w:r>
          </w:p>
        </w:tc>
        <w:tc>
          <w:tcPr>
            <w:tcW w:w="100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Pr="00371BBD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2021年度行政许可实施情况统计表</w:t>
      </w:r>
    </w:p>
    <w:p w:rsidR="006F6B98" w:rsidRDefault="006F6B98" w:rsidP="006F6B98"/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5"/>
        <w:gridCol w:w="2277"/>
        <w:gridCol w:w="1558"/>
        <w:gridCol w:w="4107"/>
        <w:gridCol w:w="1133"/>
        <w:gridCol w:w="1133"/>
        <w:gridCol w:w="991"/>
        <w:gridCol w:w="1275"/>
        <w:gridCol w:w="991"/>
      </w:tblGrid>
      <w:tr w:rsidR="006F6B98" w:rsidTr="00140B2F">
        <w:trPr>
          <w:trHeight w:val="415"/>
        </w:trPr>
        <w:tc>
          <w:tcPr>
            <w:tcW w:w="704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59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4111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4536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992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446"/>
        </w:trPr>
        <w:tc>
          <w:tcPr>
            <w:tcW w:w="704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268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559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许可的数量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的数量</w:t>
            </w:r>
          </w:p>
        </w:tc>
        <w:tc>
          <w:tcPr>
            <w:tcW w:w="992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54510812ME132100XK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朝天区沙河镇南华村村民委员会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54510812ME1321026E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朝天区沙河镇望云村村民委员会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54510812ME1320947F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朝天区沙河镇唐家村村民委员会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54510812ME13209710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朝天区沙河镇三湾村村民委员会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54510812ME13212106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朝天区沙河镇鱼洞村村民委员会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54510812ME132119XJ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朝天区沙河镇石卡村村民委员会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54510812ME1321384F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Pr="00597FF7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朝天区沙河镇罗圈岩村村民委员会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54510812ME13212293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597FF7">
              <w:rPr>
                <w:rFonts w:hint="eastAsia"/>
              </w:rPr>
              <w:t>朝天区沙河镇鱼鳞村村民委员会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6F6B98" w:rsidRPr="002A3B1C" w:rsidRDefault="006F6B98" w:rsidP="00140B2F">
            <w:pPr>
              <w:jc w:val="center"/>
            </w:pPr>
            <w:r w:rsidRPr="002A3B1C">
              <w:t>11510700746901120Q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Pr="00AE2803" w:rsidRDefault="006F6B98" w:rsidP="00140B2F">
            <w:pPr>
              <w:jc w:val="center"/>
            </w:pPr>
            <w:r w:rsidRPr="00AE2803">
              <w:rPr>
                <w:rFonts w:hint="eastAsia"/>
              </w:rPr>
              <w:t>广元市自然资源局朝天区分局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6F6B98" w:rsidRDefault="006F6B98" w:rsidP="00140B2F">
            <w:pPr>
              <w:jc w:val="center"/>
            </w:pPr>
            <w:r w:rsidRPr="002A3B1C">
              <w:t>12510703MB0Q251487</w:t>
            </w:r>
          </w:p>
        </w:tc>
        <w:tc>
          <w:tcPr>
            <w:tcW w:w="1559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111" w:type="dxa"/>
          </w:tcPr>
          <w:p w:rsidR="006F6B98" w:rsidRDefault="006F6B98" w:rsidP="00140B2F">
            <w:pPr>
              <w:jc w:val="center"/>
            </w:pPr>
            <w:r w:rsidRPr="00AE2803">
              <w:rPr>
                <w:rFonts w:hint="eastAsia"/>
              </w:rPr>
              <w:t>广元市朝天区水库事务中心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6F6B98" w:rsidRPr="002B5B17" w:rsidRDefault="006F6B98" w:rsidP="00140B2F">
            <w:pPr>
              <w:jc w:val="center"/>
            </w:pPr>
            <w:r w:rsidRPr="002B5B17">
              <w:t>12510703MB0Q251487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666504" w:rsidRDefault="006F6B98" w:rsidP="00140B2F">
            <w:pPr>
              <w:jc w:val="center"/>
            </w:pPr>
            <w:r w:rsidRPr="00661576">
              <w:rPr>
                <w:rFonts w:hint="eastAsia"/>
              </w:rPr>
              <w:t>广元市朝天区水库事务中心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6F6B98" w:rsidRPr="00661576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91510802MA6482N4X9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666504" w:rsidRDefault="006F6B98" w:rsidP="00140B2F">
            <w:pPr>
              <w:jc w:val="center"/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广元市嘉盛木业有限公司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54510812ME132215XM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661576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广元市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朝天区朝天镇将军村村民委员会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54510812ME13202690</w:t>
            </w:r>
          </w:p>
        </w:tc>
        <w:tc>
          <w:tcPr>
            <w:tcW w:w="1559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6B98" w:rsidRPr="00B55C84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朝天区朝天镇青云村村民委员会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Pr="00371BBD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2021年度行政许可实施情况统计表</w:t>
      </w:r>
    </w:p>
    <w:p w:rsidR="006F6B98" w:rsidRDefault="006F6B98" w:rsidP="006F6B98"/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2277"/>
        <w:gridCol w:w="1550"/>
        <w:gridCol w:w="4678"/>
        <w:gridCol w:w="992"/>
        <w:gridCol w:w="993"/>
        <w:gridCol w:w="1134"/>
        <w:gridCol w:w="1134"/>
        <w:gridCol w:w="992"/>
      </w:tblGrid>
      <w:tr w:rsidR="006F6B98" w:rsidTr="00140B2F">
        <w:trPr>
          <w:trHeight w:val="415"/>
        </w:trPr>
        <w:tc>
          <w:tcPr>
            <w:tcW w:w="704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50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4678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4253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992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446"/>
        </w:trPr>
        <w:tc>
          <w:tcPr>
            <w:tcW w:w="704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277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550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的数量</w:t>
            </w:r>
          </w:p>
        </w:tc>
        <w:tc>
          <w:tcPr>
            <w:tcW w:w="992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54510812ME13203066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B55C84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朝天区朝天镇青龙村村民委员会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58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55510812MEA838945C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B55C84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朝天区朝天镇清风路社区居民委员会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59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54510812ME1320330N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朝天区朝天镇金堆村村民委员会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60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51080219610304625x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Pr="00666504" w:rsidRDefault="006F6B98" w:rsidP="00140B2F">
            <w:pPr>
              <w:jc w:val="center"/>
            </w:pPr>
            <w:r w:rsidRPr="00666504">
              <w:rPr>
                <w:rFonts w:hint="eastAsia"/>
              </w:rPr>
              <w:t>张文科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61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54510812ME1320621R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Pr="00C203E0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</w:t>
            </w:r>
            <w:r w:rsidRPr="00C203E0">
              <w:rPr>
                <w:rFonts w:hint="eastAsia"/>
              </w:rPr>
              <w:t>朝天镇羊木镇红岩村村民委员会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62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54510812ME1320699R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Pr="00C203E0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</w:t>
            </w:r>
            <w:r w:rsidRPr="00C203E0">
              <w:rPr>
                <w:rFonts w:hint="eastAsia"/>
              </w:rPr>
              <w:t>朝天镇羊木镇金顶村村民委员会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63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54510812ME13206054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Pr="00C203E0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</w:t>
            </w:r>
            <w:r w:rsidRPr="00C203E0">
              <w:rPr>
                <w:rFonts w:hint="eastAsia"/>
              </w:rPr>
              <w:t>朝天镇羊木镇银铃村村民委员会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64</w:t>
            </w:r>
          </w:p>
        </w:tc>
        <w:tc>
          <w:tcPr>
            <w:tcW w:w="2277" w:type="dxa"/>
          </w:tcPr>
          <w:p w:rsidR="006F6B98" w:rsidRPr="002B5B17" w:rsidRDefault="006F6B98" w:rsidP="00140B2F">
            <w:pPr>
              <w:jc w:val="center"/>
            </w:pPr>
            <w:r w:rsidRPr="002B5B17">
              <w:t>N2510812MF7865896P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Pr="00C203E0" w:rsidRDefault="006F6B98" w:rsidP="00140B2F">
            <w:pPr>
              <w:jc w:val="center"/>
            </w:pPr>
            <w:r>
              <w:rPr>
                <w:rFonts w:hint="eastAsia"/>
              </w:rPr>
              <w:t>广元市</w:t>
            </w:r>
            <w:r w:rsidRPr="00B55C84">
              <w:rPr>
                <w:rFonts w:hint="eastAsia"/>
              </w:rPr>
              <w:t>朝天区</w:t>
            </w:r>
            <w:r w:rsidRPr="00C203E0">
              <w:rPr>
                <w:rFonts w:hint="eastAsia"/>
              </w:rPr>
              <w:t>临溪乡淖池村股份经济合作联合社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34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65</w:t>
            </w:r>
          </w:p>
        </w:tc>
        <w:tc>
          <w:tcPr>
            <w:tcW w:w="2277" w:type="dxa"/>
          </w:tcPr>
          <w:p w:rsidR="006F6B98" w:rsidRDefault="006F6B98" w:rsidP="00140B2F">
            <w:pPr>
              <w:jc w:val="center"/>
            </w:pPr>
            <w:r w:rsidRPr="002B5B17">
              <w:t>11510700746901120Q</w:t>
            </w:r>
          </w:p>
        </w:tc>
        <w:tc>
          <w:tcPr>
            <w:tcW w:w="155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4678" w:type="dxa"/>
          </w:tcPr>
          <w:p w:rsidR="006F6B98" w:rsidRDefault="006F6B98" w:rsidP="00140B2F">
            <w:pPr>
              <w:jc w:val="center"/>
            </w:pPr>
            <w:r w:rsidRPr="00C203E0">
              <w:rPr>
                <w:rFonts w:hint="eastAsia"/>
              </w:rPr>
              <w:t>广元市自然资源局朝天区分局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66</w:t>
            </w:r>
          </w:p>
        </w:tc>
        <w:tc>
          <w:tcPr>
            <w:tcW w:w="2277" w:type="dxa"/>
          </w:tcPr>
          <w:p w:rsidR="006F6B98" w:rsidRPr="002C1DCB" w:rsidRDefault="006F6B98" w:rsidP="00140B2F">
            <w:pPr>
              <w:jc w:val="center"/>
            </w:pPr>
            <w:r w:rsidRPr="002C1DCB">
              <w:t>12510703MB0Q251487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661576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广元市朝天区水库事务中心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67</w:t>
            </w:r>
          </w:p>
        </w:tc>
        <w:tc>
          <w:tcPr>
            <w:tcW w:w="2277" w:type="dxa"/>
          </w:tcPr>
          <w:p w:rsidR="006F6B98" w:rsidRPr="002C1DCB" w:rsidRDefault="006F6B98" w:rsidP="00140B2F">
            <w:pPr>
              <w:jc w:val="center"/>
            </w:pPr>
            <w:r w:rsidRPr="002C1DCB">
              <w:t>510802196910056577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5C598A" w:rsidRDefault="006F6B98" w:rsidP="00140B2F">
            <w:pPr>
              <w:jc w:val="center"/>
            </w:pPr>
            <w:r w:rsidRPr="005C598A">
              <w:rPr>
                <w:rFonts w:hint="eastAsia"/>
              </w:rPr>
              <w:t>苏云军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68</w:t>
            </w:r>
          </w:p>
        </w:tc>
        <w:tc>
          <w:tcPr>
            <w:tcW w:w="2277" w:type="dxa"/>
          </w:tcPr>
          <w:p w:rsidR="006F6B98" w:rsidRPr="002C1DCB" w:rsidRDefault="006F6B98" w:rsidP="00140B2F">
            <w:pPr>
              <w:jc w:val="center"/>
            </w:pPr>
            <w:r w:rsidRPr="002C1DCB">
              <w:t>55510812MEA225874R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5C598A" w:rsidRDefault="006F6B98" w:rsidP="00140B2F">
            <w:pPr>
              <w:jc w:val="center"/>
            </w:pPr>
            <w:r w:rsidRPr="00C203E0">
              <w:rPr>
                <w:rFonts w:hint="eastAsia"/>
              </w:rPr>
              <w:t>广元市</w:t>
            </w:r>
            <w:r w:rsidRPr="00661576">
              <w:rPr>
                <w:rFonts w:hint="eastAsia"/>
              </w:rPr>
              <w:t>朝天区羊木镇金台社区居民委员会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69</w:t>
            </w:r>
          </w:p>
        </w:tc>
        <w:tc>
          <w:tcPr>
            <w:tcW w:w="2277" w:type="dxa"/>
          </w:tcPr>
          <w:p w:rsidR="006F6B98" w:rsidRPr="002C1DCB" w:rsidRDefault="006F6B98" w:rsidP="00140B2F">
            <w:pPr>
              <w:jc w:val="center"/>
            </w:pPr>
            <w:r w:rsidRPr="002C1DCB">
              <w:t>54510812ME13206647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5C598A" w:rsidRDefault="006F6B98" w:rsidP="00140B2F">
            <w:pPr>
              <w:jc w:val="center"/>
            </w:pPr>
            <w:r w:rsidRPr="00C203E0">
              <w:rPr>
                <w:rFonts w:hint="eastAsia"/>
              </w:rPr>
              <w:t>广元市</w:t>
            </w:r>
            <w:r w:rsidRPr="00661576">
              <w:rPr>
                <w:rFonts w:hint="eastAsia"/>
              </w:rPr>
              <w:t>朝天区羊木镇新塘村村民委员会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15"/>
        </w:trPr>
        <w:tc>
          <w:tcPr>
            <w:tcW w:w="704" w:type="dxa"/>
          </w:tcPr>
          <w:p w:rsidR="006F6B98" w:rsidRDefault="006F6B98" w:rsidP="00140B2F">
            <w:pPr>
              <w:jc w:val="center"/>
            </w:pPr>
            <w:r>
              <w:t>70</w:t>
            </w:r>
          </w:p>
        </w:tc>
        <w:tc>
          <w:tcPr>
            <w:tcW w:w="2277" w:type="dxa"/>
          </w:tcPr>
          <w:p w:rsidR="006F6B98" w:rsidRPr="002C1DCB" w:rsidRDefault="006F6B98" w:rsidP="00140B2F">
            <w:pPr>
              <w:jc w:val="center"/>
            </w:pPr>
            <w:r w:rsidRPr="002C1DCB">
              <w:t>91511802YA2687102D</w:t>
            </w:r>
          </w:p>
        </w:tc>
        <w:tc>
          <w:tcPr>
            <w:tcW w:w="1550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6B98" w:rsidRPr="00661576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四川省长江造林局蜀西分局</w:t>
            </w: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2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Pr="00371BBD" w:rsidRDefault="006F6B98" w:rsidP="006F6B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1B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2021年度行政许可实施情况统计表</w:t>
      </w:r>
    </w:p>
    <w:p w:rsidR="006F6B98" w:rsidRDefault="006F6B98" w:rsidP="006F6B98"/>
    <w:p w:rsidR="006F6B98" w:rsidRDefault="006F6B98" w:rsidP="006F6B98">
      <w:pPr>
        <w:ind w:firstLineChars="700" w:firstLine="1470"/>
      </w:pPr>
      <w:r>
        <w:t>制表单位（盖章）：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t>制表时间：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 </w:t>
      </w:r>
      <w:r>
        <w:t>月</w:t>
      </w:r>
      <w:r>
        <w:rPr>
          <w:rFonts w:hint="eastAsia"/>
        </w:rPr>
        <w:t xml:space="preserve"> </w:t>
      </w:r>
      <w:r>
        <w:t xml:space="preserve">    </w:t>
      </w:r>
      <w:r>
        <w:t>日</w:t>
      </w:r>
    </w:p>
    <w:tbl>
      <w:tblPr>
        <w:tblStyle w:val="a3"/>
        <w:tblW w:w="14054" w:type="dxa"/>
        <w:tblLayout w:type="fixed"/>
        <w:tblLook w:val="04A0" w:firstRow="1" w:lastRow="0" w:firstColumn="1" w:lastColumn="0" w:noHBand="0" w:noVBand="1"/>
      </w:tblPr>
      <w:tblGrid>
        <w:gridCol w:w="705"/>
        <w:gridCol w:w="2272"/>
        <w:gridCol w:w="1561"/>
        <w:gridCol w:w="3679"/>
        <w:gridCol w:w="1134"/>
        <w:gridCol w:w="1010"/>
        <w:gridCol w:w="1258"/>
        <w:gridCol w:w="1440"/>
        <w:gridCol w:w="995"/>
      </w:tblGrid>
      <w:tr w:rsidR="006F6B98" w:rsidTr="00140B2F">
        <w:trPr>
          <w:trHeight w:val="406"/>
        </w:trPr>
        <w:tc>
          <w:tcPr>
            <w:tcW w:w="705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72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561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3679" w:type="dxa"/>
            <w:vMerge w:val="restart"/>
          </w:tcPr>
          <w:p w:rsidR="006F6B98" w:rsidRDefault="006F6B98" w:rsidP="00140B2F">
            <w:pPr>
              <w:jc w:val="center"/>
            </w:pPr>
          </w:p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4842" w:type="dxa"/>
            <w:gridSpan w:val="4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行政许可实施数量（件）</w:t>
            </w:r>
          </w:p>
        </w:tc>
        <w:tc>
          <w:tcPr>
            <w:tcW w:w="995" w:type="dxa"/>
            <w:vMerge w:val="restart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撤销许可的数量</w:t>
            </w:r>
          </w:p>
        </w:tc>
      </w:tr>
      <w:tr w:rsidR="006F6B98" w:rsidTr="00140B2F">
        <w:trPr>
          <w:trHeight w:val="437"/>
        </w:trPr>
        <w:tc>
          <w:tcPr>
            <w:tcW w:w="705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2272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561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  <w:vMerge/>
          </w:tcPr>
          <w:p w:rsidR="006F6B98" w:rsidRDefault="006F6B98" w:rsidP="00140B2F">
            <w:pPr>
              <w:jc w:val="center"/>
            </w:pP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许可的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不予许可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的数量</w:t>
            </w:r>
          </w:p>
        </w:tc>
        <w:tc>
          <w:tcPr>
            <w:tcW w:w="995" w:type="dxa"/>
            <w:vMerge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25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71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11510700746901120Q</w:t>
            </w:r>
          </w:p>
        </w:tc>
        <w:tc>
          <w:tcPr>
            <w:tcW w:w="1561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广元市自然资源局朝天区分局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11510700746901120Q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广元市自然资源局朝天区分局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73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11510700746901120Q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广元市自然资源局朝天区分局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74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12510703MB112665XP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广元市朝天区农村公路建设管理所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75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11510703008463544X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广元市朝天区羊木镇人民政府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76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1151070300846239XX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广元市朝天区林业局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77</w:t>
            </w:r>
          </w:p>
        </w:tc>
        <w:tc>
          <w:tcPr>
            <w:tcW w:w="2272" w:type="dxa"/>
          </w:tcPr>
          <w:p w:rsidR="006F6B98" w:rsidRPr="002C1DCB" w:rsidRDefault="006F6B98" w:rsidP="00140B2F">
            <w:pPr>
              <w:jc w:val="center"/>
            </w:pPr>
            <w:r w:rsidRPr="002C1DCB">
              <w:t>12510703MB0T27146L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Pr="00846A7F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广元市朝天区水利建设管理站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25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78</w:t>
            </w:r>
          </w:p>
        </w:tc>
        <w:tc>
          <w:tcPr>
            <w:tcW w:w="2272" w:type="dxa"/>
          </w:tcPr>
          <w:p w:rsidR="006F6B98" w:rsidRDefault="006F6B98" w:rsidP="00140B2F">
            <w:pPr>
              <w:jc w:val="center"/>
            </w:pPr>
            <w:r w:rsidRPr="002C1DCB">
              <w:t>12510703MB0T27146L</w:t>
            </w:r>
          </w:p>
        </w:tc>
        <w:tc>
          <w:tcPr>
            <w:tcW w:w="1561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3679" w:type="dxa"/>
          </w:tcPr>
          <w:p w:rsidR="006F6B98" w:rsidRDefault="006F6B98" w:rsidP="00140B2F">
            <w:pPr>
              <w:jc w:val="center"/>
            </w:pPr>
            <w:r w:rsidRPr="00846A7F">
              <w:rPr>
                <w:rFonts w:hint="eastAsia"/>
              </w:rPr>
              <w:t>广元市朝天区水利建设管理站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79</w:t>
            </w:r>
          </w:p>
        </w:tc>
        <w:tc>
          <w:tcPr>
            <w:tcW w:w="2272" w:type="dxa"/>
          </w:tcPr>
          <w:p w:rsidR="006F6B98" w:rsidRPr="001208F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54510812ME13219906</w:t>
            </w:r>
          </w:p>
        </w:tc>
        <w:tc>
          <w:tcPr>
            <w:tcW w:w="1561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</w:tcPr>
          <w:p w:rsidR="006F6B98" w:rsidRPr="00DC22AE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03E0">
              <w:rPr>
                <w:rFonts w:hint="eastAsia"/>
              </w:rPr>
              <w:t>广元市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朝天区麻柳乡黄小村村民委员会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/>
        </w:tc>
        <w:tc>
          <w:tcPr>
            <w:tcW w:w="995" w:type="dxa"/>
          </w:tcPr>
          <w:p w:rsidR="006F6B98" w:rsidRDefault="006F6B98" w:rsidP="00140B2F"/>
        </w:tc>
      </w:tr>
      <w:tr w:rsidR="006F6B98" w:rsidTr="00140B2F">
        <w:trPr>
          <w:trHeight w:val="406"/>
        </w:trPr>
        <w:tc>
          <w:tcPr>
            <w:tcW w:w="705" w:type="dxa"/>
          </w:tcPr>
          <w:p w:rsidR="006F6B98" w:rsidRDefault="006F6B98" w:rsidP="00140B2F">
            <w:pPr>
              <w:jc w:val="center"/>
            </w:pPr>
            <w:r>
              <w:t>80</w:t>
            </w:r>
          </w:p>
        </w:tc>
        <w:tc>
          <w:tcPr>
            <w:tcW w:w="2272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91510812MA6BRKD371</w:t>
            </w:r>
          </w:p>
        </w:tc>
        <w:tc>
          <w:tcPr>
            <w:tcW w:w="1561" w:type="dxa"/>
          </w:tcPr>
          <w:p w:rsidR="006F6B98" w:rsidRPr="00D3124B" w:rsidRDefault="006F6B98" w:rsidP="00140B2F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</w:tcPr>
          <w:p w:rsidR="006F6B98" w:rsidRPr="00DC22AE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广元亿青源生物科技有限公司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  <w:tr w:rsidR="006F6B98" w:rsidTr="00140B2F">
        <w:trPr>
          <w:trHeight w:val="406"/>
        </w:trPr>
        <w:tc>
          <w:tcPr>
            <w:tcW w:w="8217" w:type="dxa"/>
            <w:gridSpan w:val="4"/>
          </w:tcPr>
          <w:p w:rsidR="006F6B98" w:rsidRDefault="006F6B98" w:rsidP="00140B2F">
            <w:pPr>
              <w:widowControl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134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010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258" w:type="dxa"/>
          </w:tcPr>
          <w:p w:rsidR="006F6B98" w:rsidRDefault="006F6B98" w:rsidP="00140B2F">
            <w:pPr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440" w:type="dxa"/>
          </w:tcPr>
          <w:p w:rsidR="006F6B98" w:rsidRDefault="006F6B98" w:rsidP="00140B2F">
            <w:pPr>
              <w:jc w:val="center"/>
            </w:pPr>
          </w:p>
        </w:tc>
        <w:tc>
          <w:tcPr>
            <w:tcW w:w="995" w:type="dxa"/>
          </w:tcPr>
          <w:p w:rsidR="006F6B98" w:rsidRDefault="006F6B98" w:rsidP="00140B2F">
            <w:pPr>
              <w:jc w:val="center"/>
            </w:pPr>
          </w:p>
        </w:tc>
      </w:tr>
    </w:tbl>
    <w:p w:rsidR="006F6B98" w:rsidRPr="00393F49" w:rsidRDefault="006F6B98" w:rsidP="006F6B98"/>
    <w:p w:rsidR="006E5AA0" w:rsidRDefault="006E5AA0">
      <w:bookmarkStart w:id="0" w:name="_GoBack"/>
      <w:bookmarkEnd w:id="0"/>
    </w:p>
    <w:sectPr w:rsidR="006E5AA0" w:rsidSect="00393F49">
      <w:pgSz w:w="16839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2"/>
    <w:rsid w:val="006E5AA0"/>
    <w:rsid w:val="006F6B98"/>
    <w:rsid w:val="007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6F6B98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2021-12-16T03:19:00Z</dcterms:created>
  <dcterms:modified xsi:type="dcterms:W3CDTF">2021-12-16T03:20:00Z</dcterms:modified>
</cp:coreProperties>
</file>