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620"/>
        <w:gridCol w:w="2600"/>
        <w:gridCol w:w="1200"/>
        <w:gridCol w:w="1080"/>
        <w:gridCol w:w="820"/>
        <w:gridCol w:w="1120"/>
        <w:gridCol w:w="1575"/>
      </w:tblGrid>
      <w:tr w:rsidR="003774FA" w:rsidRPr="008646AA" w:rsidTr="00DD0085">
        <w:trPr>
          <w:trHeight w:val="990"/>
        </w:trPr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4FA" w:rsidRDefault="003774FA" w:rsidP="00DD0085">
            <w:pPr>
              <w:widowControl/>
              <w:jc w:val="center"/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8646AA"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</w:rPr>
              <w:t>广元市朝天区人力资源市场公开招聘临聘人员笔试</w:t>
            </w:r>
          </w:p>
          <w:p w:rsidR="003774FA" w:rsidRPr="008646AA" w:rsidRDefault="003774FA" w:rsidP="00DD0085">
            <w:pPr>
              <w:widowControl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36"/>
                <w:szCs w:val="36"/>
              </w:rPr>
            </w:pPr>
            <w:r w:rsidRPr="008646AA"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</w:rPr>
              <w:t>成绩表及面试入</w:t>
            </w:r>
            <w:proofErr w:type="gramStart"/>
            <w:r w:rsidRPr="008646AA"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</w:rPr>
              <w:t>闱</w:t>
            </w:r>
            <w:proofErr w:type="gramEnd"/>
            <w:r w:rsidRPr="008646AA"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:rsidR="003774FA" w:rsidRPr="008646AA" w:rsidTr="00DD0085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5108121995****3250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李树斌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5108121986****5281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  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王安磊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5108211990****0075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5108231997****0321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5108121997****1844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5108121998****010X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5108121986****1843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5108211995****4826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5108121995****0422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5108121988****1840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5108121993****2142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5108021997****1729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5108121996****0674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5108121992****1833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5108121995****0022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5108211995****0085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5108121996****5529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5108021995****0058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5108121998****1842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5108121996****6622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5108021996****0021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5108211995****603X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5108241995****7924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5108221991****7023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5108021996****1713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5108111997****3164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5108241995****1614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5108021993****1729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5108211994****0044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赵纯锋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5108121991****1830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张兴刚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5108121996****0053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5108121997****6153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5108121996****5531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5108111990****4973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5108121992****184X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毛红杰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5108121993****1527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5108121994****0069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吴林丽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5108121990****5526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贺琴华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5108021993****171X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刘栩岑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5108121996****0018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赵祥州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5108021994****332X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5108121997****104X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梅晓林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5108021990****2926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严小菊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面试入</w:t>
            </w:r>
            <w:proofErr w:type="gramStart"/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5108111994****2926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5108121998****1077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5108121994****4207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5108021998****2521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5108121998****5541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5108121994****3042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5108121995****2815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5108121991****1847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5108121996****0044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5108121997****2146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5108121998****0045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5108121995****1556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5108241996****3727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5108121996****0028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5108021995****0925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5108121994****5522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5108121997****0027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5108121995****1843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5108021997****2526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5108121997****2145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5103211994****9060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3774FA" w:rsidRPr="008646AA" w:rsidTr="00DD0085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5108121995****0013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4FA" w:rsidRPr="008646AA" w:rsidRDefault="003774FA" w:rsidP="00DD0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46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</w:tbl>
    <w:p w:rsidR="003774FA" w:rsidRPr="00B30B19" w:rsidRDefault="003774FA" w:rsidP="003774FA">
      <w:pPr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926095" w:rsidRDefault="00926095">
      <w:pPr>
        <w:rPr>
          <w:rFonts w:hint="eastAsia"/>
        </w:rPr>
      </w:pPr>
    </w:p>
    <w:sectPr w:rsidR="00926095" w:rsidSect="00B30B19">
      <w:headerReference w:type="default" r:id="rId4"/>
      <w:footerReference w:type="even" r:id="rId5"/>
      <w:footerReference w:type="default" r:id="rId6"/>
      <w:pgSz w:w="11906" w:h="16838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AA" w:rsidRDefault="003774FA" w:rsidP="00B30B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6AA" w:rsidRDefault="003774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AA" w:rsidRPr="00B30B19" w:rsidRDefault="003774FA" w:rsidP="00F970A2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B30B19">
      <w:rPr>
        <w:rStyle w:val="a5"/>
        <w:rFonts w:ascii="宋体" w:hAnsi="宋体"/>
        <w:sz w:val="28"/>
        <w:szCs w:val="28"/>
      </w:rPr>
      <w:fldChar w:fldCharType="begin"/>
    </w:r>
    <w:r w:rsidRPr="00B30B19">
      <w:rPr>
        <w:rStyle w:val="a5"/>
        <w:rFonts w:ascii="宋体" w:hAnsi="宋体"/>
        <w:sz w:val="28"/>
        <w:szCs w:val="28"/>
      </w:rPr>
      <w:instrText xml:space="preserve">PAGE  </w:instrText>
    </w:r>
    <w:r w:rsidRPr="00B30B1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B30B19">
      <w:rPr>
        <w:rStyle w:val="a5"/>
        <w:rFonts w:ascii="宋体" w:hAnsi="宋体"/>
        <w:sz w:val="28"/>
        <w:szCs w:val="28"/>
      </w:rPr>
      <w:fldChar w:fldCharType="end"/>
    </w:r>
  </w:p>
  <w:p w:rsidR="008646AA" w:rsidRDefault="003774F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AA" w:rsidRDefault="003774FA" w:rsidP="004F74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4FA"/>
    <w:rsid w:val="003774FA"/>
    <w:rsid w:val="0092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74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7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74F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7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2020-04-24T09:47:00Z</dcterms:created>
  <dcterms:modified xsi:type="dcterms:W3CDTF">2020-04-24T09:47:00Z</dcterms:modified>
</cp:coreProperties>
</file>