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仿宋_GB2312"/>
          <w:sz w:val="32"/>
          <w:szCs w:val="32"/>
        </w:rPr>
        <w:t>附件</w:t>
      </w:r>
    </w:p>
    <w:p>
      <w:pPr>
        <w:spacing w:line="576" w:lineRule="exact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广元市朝天区2020年度扶贫资金项目计划完成情况公告</w:t>
      </w:r>
    </w:p>
    <w:p>
      <w:pPr>
        <w:ind w:firstLine="12320" w:firstLineChars="5600"/>
        <w:rPr>
          <w:rFonts w:ascii="仿宋" w:hAnsi="仿宋" w:eastAsia="仿宋" w:cs="仿宋_GB2312"/>
          <w:sz w:val="22"/>
        </w:rPr>
      </w:pPr>
      <w:r>
        <w:rPr>
          <w:rFonts w:hint="eastAsia" w:ascii="仿宋" w:hAnsi="仿宋" w:eastAsia="仿宋" w:cs="仿宋_GB2312"/>
          <w:sz w:val="22"/>
        </w:rPr>
        <w:t>单位：万元</w:t>
      </w:r>
    </w:p>
    <w:tbl>
      <w:tblPr>
        <w:tblStyle w:val="4"/>
        <w:tblW w:w="507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990"/>
        <w:gridCol w:w="428"/>
        <w:gridCol w:w="897"/>
        <w:gridCol w:w="1047"/>
        <w:gridCol w:w="1223"/>
        <w:gridCol w:w="647"/>
        <w:gridCol w:w="1118"/>
        <w:gridCol w:w="610"/>
        <w:gridCol w:w="1600"/>
        <w:gridCol w:w="871"/>
        <w:gridCol w:w="1132"/>
        <w:gridCol w:w="610"/>
        <w:gridCol w:w="1115"/>
        <w:gridCol w:w="650"/>
        <w:gridCol w:w="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Header/>
          <w:jc w:val="center"/>
        </w:trPr>
        <w:tc>
          <w:tcPr>
            <w:tcW w:w="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实施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建设性质</w:t>
            </w:r>
          </w:p>
        </w:tc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210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年初项目计划</w:t>
            </w:r>
          </w:p>
        </w:tc>
        <w:tc>
          <w:tcPr>
            <w:tcW w:w="8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年末项目完成情况</w:t>
            </w:r>
          </w:p>
        </w:tc>
        <w:tc>
          <w:tcPr>
            <w:tcW w:w="3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未完成项目调剂结转情况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Header/>
          <w:jc w:val="center"/>
        </w:trPr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建设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周期</w:t>
            </w: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建设任务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资金来源</w:t>
            </w: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受益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对象</w:t>
            </w:r>
          </w:p>
        </w:tc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进度</w:t>
            </w:r>
          </w:p>
        </w:tc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2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带贫减贫机制</w:t>
            </w:r>
          </w:p>
        </w:tc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Header/>
          <w:jc w:val="center"/>
        </w:trPr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农村路网改善工程（旅游路、资源路、产业路）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曾家镇、李家镇、两河口镇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改建（新建、改建、扩建、恢复）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区交通运输局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改建道路53公里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4260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中央车辆购置税收入补助地方用于一般公路建设项目资金、财政专项扶贫资金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曾家镇、李家镇、两河口镇农户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改建道路53公里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改建道路53公里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354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羊木镇运输服务站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改扩建运输服务站1座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改扩建运输服务站1座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改扩建运输服务站1座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转斗镇运输服务站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转斗镇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转斗镇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改扩建运输服务站1座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转斗镇农户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改扩建运输服务站1座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改扩建运输服务站1座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218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五七村招呼站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五七村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新建招呼站1个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水磨沟镇五七村农户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新建招呼站1个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新建招呼站1个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金鏊村招呼站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金鏊村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新建招呼站1个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沙河镇金鏊村农户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新建招呼站1个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新建招呼站1个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王家垭村招呼站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王家垭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新建招呼站1个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李家镇王家垭村农户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新建招呼站1个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新建招呼站1个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朝天区羊木食用菌园区瓦子河桥新建工程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新建桥梁1座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羊木镇源溪村、瓦子村农户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新建桥梁1座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新建桥梁1座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朝天区2018年度县乡村公路生命防护工程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区交通运输局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设置县乡村道安全生命防护工程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968.8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朝天区所有建制村农户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设置县乡村道安全生命防护工程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设置县乡村道安全生命防护工程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1358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朝天区中子镇潜溪村道路面维修工程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区交通运输局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维修整治路面5.1公里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维修整治路面5.1公里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维修整治路面5.1公里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朝天区中子镇棋明路路面维修工程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区交通运输局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维修整治路面3.6公里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91.6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维修整治路面3.6公里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维修整治路面3.6公里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朝天镇2020年农村公路“畅返不畅”工程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529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羊木镇2020年农村公路“畅返不畅”工程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中子镇2020年农村公路“畅返不畅”工程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沙河镇2020年农村公路“畅返不畅”工程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224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曾家镇2020年农村公路“畅返不畅”工程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634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大滩镇2020年农村公路“畅返不畅”工程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803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李家镇2020年农村公路“畅返不畅”工程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580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两河口镇2020年农村公路“畅返不畅”工程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云雾山镇2020年农村公路“畅返不畅”工程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478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水磨沟镇2020年农村公路“畅返不畅”工程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414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临溪乡2020年农村公路“畅返不畅”工程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295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麻柳乡2020年农村公路“畅返不畅”工程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车辆购置税收入补助地方用于一般公路建设项目资金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完成村组道破损路面整治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335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临溪乡柳垭村村组公路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柳垭村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硬化村组公路2.67公里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临溪乡柳垭村农户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硬化村组公路2.67公里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硬化村组公路2.67公里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曾家镇尧坪村村组公路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尧坪村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硬化村组公路2公里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曾家镇尧坪村农户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硬化村组公路2公里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硬化村组公路2公里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麻柳乡石牌村村组公路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石牌村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硬化村组公路2公里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麻柳乡石牌村农户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硬化村组公路2公里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硬化村组公路2公里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村组道路建设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临溪乡桃树村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新建联村通组公路1.3公里及路基整治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临溪乡桃树村农户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新建联村通组公路1.3公里及路基整治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新建联村通组公路1.3公里及路基整治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复兴村村组道路建设项目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复兴村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硬化长600米，3.5*0.18米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麻柳乡复兴村农户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硬化600*3.5*0.18米道路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硬化600*3.5*0.18米道路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石牌村村组道路建设项目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石牌村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硬化1100*3.5*0.18米道路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麻柳乡石牌村农户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硬化1100*3.5*0.18米道路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硬化1100*3.5*0.18米道路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村组道路建设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中子镇竹坝村至郭家村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公路硬化1公里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中子镇、大滩镇农户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公路硬化1公里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公路硬化1公里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村组道路建设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大滩镇光辉村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公路硬化1公里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大滩镇光辉村农户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公路硬化1公里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公路硬化1公里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村组道路建设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朝天镇龙灯村至朱家村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公路硬化1公里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朝天镇龙灯村农户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公路硬化1公里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公路硬化1公里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村组道路建设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曾家镇响水村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公路硬化3公里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曾家镇响水村农户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公路硬化3公里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公路硬化3公里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中子镇半山经济带公路路面工程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沥青混凝土路面12公里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中央、省级财政专项扶贫资金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沥青混凝土路面12公里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沥青混凝土路面12公里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1143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朝天镇三友村三组公路建设项目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三友村3组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扩建公路4.5公里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省支援不发达地区发展资金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三友村3组农户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扩建公路4.5公里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扩建公路4.5公里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大滩镇新生村通组公路建设项目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新生村4、5组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路基整治、路面硬化1.8公里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省支援不发达地区发展资金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新生村4、5组农户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路基整治、路面硬化1.8公里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路基整治、路面硬化1.8公里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笋用竹栽植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两河口镇大沟村、老林村、杨家村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新栽植笋用竹600亩，抚育管护3000亩，修建生产便道2公里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两河口镇大沟村、老林村、杨家村农户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新栽植笋用竹600亩，抚育管护3000亩，修建生产便道2公里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新栽植笋用竹600亩，抚育管护3000亩，修建生产便道2公里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惠及贫困户51户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笋用竹栽植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临溪乡桃树村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新栽植笋用竹400亩，修建生产便道1公里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省级财政专项扶贫资金、中央林业改革发展资金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临溪乡桃树村农户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新栽植笋用竹400亩，修建生产便道1公里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新栽植笋用竹400亩，修建生产便道1公里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惠及贫困户5户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笋用竹栽植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云雾山镇菜籽坝村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新栽笋用竹100亩，修建生产便道1.42公里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云雾山镇菜籽坝村农户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新栽笋用竹100亩，修建生产便道1.42公里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新栽笋用竹100亩，修建生产便道1.42公里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惠及贫困户6户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笋用竹栽植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临溪乡清水村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修建生产便道2.5公里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中央林业改革发展资金、中央和省级财政专项扶贫资金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临溪乡清水村农户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修建生产便道2.5公里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修建生产便道2.5公里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惠及贫困户5户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笋用竹栽植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云雾山镇菜籽坝村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中央和省级财政专项扶贫资金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云雾山镇云雾村农户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修建生产便道1公里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惠及贫困户6户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笋用竹栽植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两河口镇杨家村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修建生产便道3公里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中央林业改革发展资金、中央和省级财政专项扶贫资金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两河口镇杨家村农户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修建生产便道3公里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修建生产便道3公里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惠及贫困户51户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朱家村核桃分选晾晒场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朱家村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晾晒场55平米，生产道3000米，公路700米，核桃管护1500亩。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朱家村农户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晾晒场55平米，生产道3000米，公路700米，核桃管护1500亩。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晾晒场55平米，生产道3000米，公路700米，核桃管护1500亩。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惠及贫困户73户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临溪乡望坪村、党家村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品种改良400亩，补植壮苗2000株，修建生产便道1.5公里，技术培训100人次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临溪乡望坪村、党家村农户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品种改良400亩，补植壮苗2000株，修建生产便道1.5公里，技术培训100人次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品种改良400亩，补植壮苗2000株，修建生产便道1.5公里，技术培训100人次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惠及贫困户8户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朝天镇龙门村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大树高换200亩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朝天镇龙门村农户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大树高换200亩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大树高换200亩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惠及贫困户4户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麻柳乡复兴村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落实长效管护机制并实施丰产管护900亩，修建生产便道1公里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麻柳乡复兴村农户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落实长效管护机制并实施丰产管护900亩，修建生产便道1公里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落实长效管护机制并实施丰产管护900亩，修建生产便道1公里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惠及贫困户9户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大滩镇茅坪村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落实长效管护机制并实施丰产管护600亩，品种改良200亩，修建生产便道1.17公里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大滩镇茅坪村农户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落实长效管护机制并实施丰产管护600亩，品种改良200亩，修建生产便道1.17公里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落实长效管护机制并实施丰产管护800亩，品种改良200亩，修建生产便道1公里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惠及贫困户6户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沙河镇东沟村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落实长效管护机制并实施丰产管护400亩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沙河镇东沟村农户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落实长效管护机制并实施丰产管护400亩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落实长效管护机制并实施丰产管护400亩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惠及贫困户7户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中子镇宣河村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大树高换400亩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中子镇宣河村农户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大树高换400亩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大树高换400亩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惠及贫困户14户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中子镇旭光村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大树高换300亩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中子镇旭光村农户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大树高换300亩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大树高换300亩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惠及贫困户9户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朝天镇青云村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中央林业改革发展资金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朝天镇青云村农户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修建生产便道2公里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惠及贫困户8户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朝天镇楼房村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落实长效管护机制并实施丰产管护1000亩，修建生产便道1.5公里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中央林业改革发展资金、中央和省级财政专项扶贫资金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朝天镇楼房村农户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落实长效管护机制并实施丰产管护1000亩，修建生产便道1.5公里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落实长效管护机制并实施丰产管护1000亩，修建生产便道1.5公里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惠及贫困户6户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朝天镇朱家村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落实长效管护机制并实施丰产管护830亩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8.3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中央林业改革发展资金、中央和省级财政专项扶贫资金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朝天镇朱家村农户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落实长效管护机制并实施丰产管护830亩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落实长效管护机制并实施丰产管护830亩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惠及贫困户8户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朝天镇三滩村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落实长效管护机制并实施丰产管护1500亩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中央林业改革发展资金、中央和省级财政专项扶贫资金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朝天镇三滩村农户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落实长效管护机制并实施丰产管护1500亩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落实长效管护机制并实施丰产管护1500亩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惠及贫困户12户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朝天镇吴坝村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落实长效管护机制并实施丰产管护200亩，修建生产便道2公里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中央林业改革发展资金、中央和省级财政专项扶贫资金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朝天镇吴坝村农户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落实长效管护机制并实施丰产管护200亩，修建生产便道2公里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落实长效管护机制并实施丰产管护200亩，修建生产便道2公里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惠及贫困户5户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朝天镇烟灯村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落实长效管护机制并实施丰产管护300亩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中央林业改革发展资金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朝天镇烟灯村农户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落实长效管护机制并实施丰产管护300亩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落实长效管护机制并实施丰产管护300亩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惠及贫困户12户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朝天镇将军村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落实长效管护机制并实施丰产管护500亩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中央林业改革发展资金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朝天镇将军村农户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落实长效管护机制并实施丰产管护500亩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落实长效管护机制并实施丰产管护500亩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惠及贫困户7户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朝天镇龙门村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中央和省级财政专项扶贫资金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朝天镇龙门村农户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修建生产便道1公里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惠及贫困户18户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朝天镇金堆村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朝天镇金堆村农户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惠及贫困户6户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朝天镇金场村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落实长效管护机制并实施丰产管护700亩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朝天镇金场村农户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落实长效管护机制并实施丰产管护700亩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落实长效管护机制并实施丰产管护700亩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惠及贫困户7户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朝天镇锦屏村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落实长效管护机制并实施丰产管护400亩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朝天镇锦屏村农户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落实长效管护机制并实施丰产管护400亩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落实长效管护机制并实施丰产管护400亩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惠及贫困户3户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朝天镇仇坝村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落实长效管护机制并实施丰产管护1000亩，修建生产便道1.97公里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33.6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朝天镇仇坝村农户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落实长效管护机制并实施丰产管护1000亩，修建生产便道1.97公里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落实长效管护机制并实施丰产管护1000亩，修建生产便道1.97公里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惠及贫困户6户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中子镇中合村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落实长效管护机制并实施丰产管护1500亩，大苗补植（折合）300亩，修建生产便道2.2公里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48.6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中央林业改革发展资金、市级财政专项扶贫资金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中子镇中合村农户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落实长效管护机制并实施丰产管护1500亩，大苗补植（折合）300亩，修建生产便道2.2公里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落实长效管护机制并实施丰产管护1500亩，大苗补植（折合）300亩，修建生产便道2.2公里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惠及贫困户14户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中子镇高车村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落实长效管护机制并实施丰产管护700亩，修建生产便道2公里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中央林业改革发展资金、市级财政专项扶贫资金、中央和省级财政专项扶贫资金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中子镇高车村农户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落实长效管护机制并实施丰产管护700亩，修建生产便道2公里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落实长效管护机制并实施丰产管护700亩，修建生产便道2公里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惠及贫困户11户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中子镇大坪村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落实长效管护机制并实施丰产管护1000亩，修建生产便道1公里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中央林业改革发展资金、中央和省级财政专项扶贫资金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中子镇大坪村农户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落实长效管护机制并实施丰产管护1000亩，修建生产便道1公里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落实长效管护机制并实施丰产管护1000亩，修建生产便道1公里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惠及贫困户9户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中子镇校场村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落实长效管护机制并实施丰产管护1000亩，实施林下套种200，修建生产便道1公里，产业示范带建设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中央林业改革发展资金、中央和省级财政专项扶贫资金、市级财政专项扶贫资金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中子镇校场村农户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落实长效管护机制并实施丰产管护1000亩，实施林下套种200，修建生产便道1公里，产业示范带建设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落实长效管护机制并实施丰产管护1000亩，实施林下套种200，修建生产便道1公里，产业示范带建设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惠及贫困户17户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中子镇旭光村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中央和省级财政专项扶贫资金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中子镇旭光村农户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修建生产便道1公里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惠及贫困户9户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中子镇宣河村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落实长效管护机制并实施丰产管护300亩，修建生产便道1公里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市级财政专项扶贫资金、中央和省级财政专项扶贫资金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中子镇宣河村农户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落实长效管护机制并实施丰产管护300亩，修建生产便道1公里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落实长效管护机制并实施丰产管护300亩，修建生产便道1公里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惠及贫困户10户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中子镇转南村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落实长效管护机制并实施丰产管护600亩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中子镇转南村农户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落实长效管护机制并实施丰产管护600亩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落实长效管护机制并实施丰产管护600亩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惠及贫困户5户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中子镇采穗圃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修建生产便道0.7公里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8.4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中央和省级财政专项扶贫资金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中子镇采穗圃周边农户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修建生产便道0.7公里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修建生产便道0.7公里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惠及贫困户5户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沙河镇望云村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实施丰产管护1000亩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沙河镇望云村农户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惠及贫困户9户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沙河镇唐家村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实施丰产管护1000亩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沙河镇唐家村农户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惠及贫困户13户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沙河镇岳家村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实施丰产管护1000亩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沙河镇岳家村农户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惠及贫困户5户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沙河镇金鏊村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实施丰产管护500亩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沙河镇金鏊村农户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落实长效管护机制并实施丰产管护500亩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落实长效管护机制并实施丰产管护500亩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惠及贫困户6户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沙河镇白虎村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实施丰产管护200亩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沙河镇白虎村农户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落实长效管护机制并实施丰产管护200亩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落实长效管护机制并实施丰产管护200亩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惠及贫困户4户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沙河镇南华村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实施丰产管护300亩，樱花产业配套绿化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沙河镇南华村农户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落实长效管护机制并实施丰产管护300亩，樱花产业配套绿化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落实长效管护机制并实施丰产管护300亩，樱花产业配套绿化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惠及贫困户8户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羊木镇新塘村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实施丰产管护1000亩，修建生产便道1公里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市级财政专项扶贫资金、中央和省级财政专项扶贫资金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羊木镇新塘村农户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落实长效管护机制并实施丰产管护1000亩，修建生产便道1公里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落实长效管护机制并实施丰产管护1000亩，修建生产便道1公里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惠及贫困户13户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羊木镇金笔村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羊木镇金笔村农户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落实长效管护机制并实施丰产管护1000亩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惠及贫困户8户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羊木镇源溪村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实施丰产管护500亩，修建生产便道1公里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羊木镇源溪村农户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落实长效管护机制并实施丰产管护500亩，修建生产便道1公里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落实长效管护机制并实施丰产管护500亩，修建生产便道1公里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惠及贫困户9户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羊木镇青白村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实施丰产管护500亩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羊木镇青白村农户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落实长效管护机制并实施丰产管护500亩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落实长效管护机制并实施丰产管护500亩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惠及贫困户5户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羊木镇新山村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实施低产低效林改造110亩，修建生产便道1.68公里。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36.33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中央林业改革发展资金、市级财政专项扶贫资金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羊木镇新山村农户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实施低产低效林改造110亩，修建生产便道1.68公里。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实施低产低效林改造110亩，修建生产便道1.68公里。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惠及贫困户13户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核桃产业提质增效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大滩镇自然村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中央和省级财政专项扶贫资金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大滩镇自然村农户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修建生产便道1公里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惠及贫困户26户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生态修复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李家乡永乐村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实施园区绿化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中央林业改革发展资金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李家乡永乐村农户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提升园区绿化质量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实施园区绿化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惠及贫困户11户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广元市朝天区2020年度堤防修复工程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中子镇柏树村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恢复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恢复河堤410米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中子镇柏树村农户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全面恢复水毁河堤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全面恢复规划受损河堤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项目区内贫困户防洪保安能力提升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广元市朝天区以工代赈羊木镇瓦子河堤防建设项目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羊木镇文笔村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恢复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恢复建设堤防208米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省级财政专项扶贫以工代赈资金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羊木镇文笔村农户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全面恢复水毁河堤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全面恢复规划受损河堤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项目区内贫困户防洪保安能力提升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广元市朝天区大沟水库枢纽工程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李家镇协议   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新建总库容105.24万m³的小（1）型水库一座，年内完成30%建设任务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3284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中央水利发展资金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12月底完成30%建设任务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已完成年度建设任务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完成30%建设任务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项目区内贫困户供水得到保障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2020年水土保持工程两河小流域综合治理项目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两河口镇永平村、两河村、成龙村、杨家村和大沟村   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治理水土流失面积21.43km2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787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中央水利发展资金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两河口镇永平村、两河村、成龙村、杨家村、大沟村农户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12月底完成主体工程80%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已完成年度建设任务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完成主体工程80%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项目区内水土流失减轻，提高贫困群众农业生产力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朝天区2020年度高寒山区供水管网防寒防冻项目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曾家镇、两河口镇、李家镇、麻柳乡、临溪乡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采购安装供水设施防冻保温材料23万米。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中央水利发展资金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曾家镇、两河口镇、李家镇、麻柳乡、临溪乡农户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12月底全面完工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全面完成项目区供水管网防寒防冻设施安装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项目区内水土流失减轻，提高贫困群众农业生产力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广元市朝天区2020年小型水源工程山坪塘整治项目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茅坪村、重岩村、青云村、双河村、宣河村、青白村、菜籽坝村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对8座塘坝开展整治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中央水利发展资金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茅坪村、重岩村、青云村、双河村、宣河村、青白村、菜籽坝村农户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12月底全面完工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12月底完成工程建设任务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项目区内贫困户农田灌溉水源得到保障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广元市朝天区2020年度小型水库维修养护工程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东山村、锦屏村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对2座水库开展维修养护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中央水利发展资金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东山村、锦屏村农户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12月底全面完工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12月底完成工程建设任务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项目区内贫困户农田灌溉水源得到保障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朝天区朝天镇朝天村、青云村、清风村集中供水管材采购及安装项目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朝天村、青云村、清风村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1.5个月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新建供水管网7km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省级农村饮水安全专项资金79、中央水利发展资金61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朝天村、青云村、清风村农户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12月底全面完工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12月底完成工程建设任务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项目区内贫困户饮水安全得到巩固提升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民主村农村安全人饮工程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民主村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新建引水工程3处及标识标牌的制作安装。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22.58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民主村农户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青林村农村安全人饮工程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青林村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新建提水工程2处及标识标牌的制作安装。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5.62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青林村农户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卫星村农村安全人饮工程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卫星村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9.7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卫星村农户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张家坝村农村安全人饮工程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张家坝村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新建引水工程4处及标识标牌的制作安装。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10.56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张家坝村农户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6.97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流水村农村安全人饮工程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流水村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13.3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流水村农户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水观村农村安全人饮工程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水观村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2.06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水观村农户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永乐村农村安全人饮工程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永乐村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12.26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永乐村农户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四坪村农村安全人饮工程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四坪村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7.42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四坪村农户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黄小村农村安全人饮工程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黄小村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新建引水工程1处、提水工程3处及标识标牌的制作安装。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17.05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黄小村农户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石牌村农村安全人饮工程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石牌村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新建引水工程1处、水窖22口及标识标牌的制作安装。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8.94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石牌村农户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乔天村农村安全人饮工程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乔天村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1.68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乔天村农户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复兴村农村安全人饮工程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复兴村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23.3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复兴村农户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张家村农村安全人饮工程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张家村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新建提水工程2处及标识标牌的制作安装。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6.45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张家村农户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毛坝村农村安全人饮工程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毛坝村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新建引水工程7处及标识标牌的制作安装。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10.15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毛坝村农户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石烛村农村安全人饮工程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石烛村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新建引水工程4处及标识标牌的制作安装。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7.54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石烛村农户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太平村农村安全人饮工程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太平村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新建引水工程2处，管网延伸1处及标识标牌的制作安装。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4.79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太平村农户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新建引水工程8处及标识标牌的制作安装。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12.82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尧坪村农村安全人饮工程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尧坪村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0.9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尧坪村农户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白鹰村农村安全人饮工程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白鹰村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3.33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白鹰村农户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中柏村农村安全人饮工程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中柏村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新建引水工程1处，管网延伸1处及标识标牌的制作安装。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2.14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中柏村农户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前卫村农村安全人饮工程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前卫村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新建引水工程2处、提水工程2处及标识标牌的制作安装。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3.71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前卫村农户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大竹村农村安全人饮工程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大竹村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3.44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大竹村农户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荣乐村农村安全人饮工程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荣乐村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9.48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荣乐村农户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工农村农村安全人饮工程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工农村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新建引水工程5处及标识标牌的制作安装。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10.39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工农村农户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响水村农村安全人饮工程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响水村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新建引水工程2处、提水工程3处及标识标牌的制作安装。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8.35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响水村农户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石鹰村农村安全人饮工程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新建引水工程2处、提水工程2处及标识标牌的制作安装。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6.65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4.86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俞家村农村安全人饮工程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俞家村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新建引水工程2处、提水工程1处及标识标牌的制作安装。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4.43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俞家村农户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军师村农村安全人饮工程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军师村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9.19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军师村农户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金场村农村安全人饮工程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金场村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新建引水工程1处、提水工程1处及标识标牌的制作安装。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9.57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金场村农户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重岩村农村安全人饮工程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重岩村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18.93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重岩村农户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青云村农村安全人饮工程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青云村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3.46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青云村农户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明月村农村安全人饮工程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明月村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新建引水工程3处及标识标牌的制作安装。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13.82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明月村农户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仇坝村农村安全人饮工程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仇坝村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14.18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仇坝村农户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朱家村农村安全人饮工程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朱家村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3.65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朱家村农户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双河村农村安全人饮工程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双河村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新建提水工程2处及标识标牌的制作安装。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20.15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双河村农户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金堆村农村安全人饮工程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金堆村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10.01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金堆村农户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红梁村农村安全人饮工程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红梁村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新建提水工程1处，管网延伸1处及标识标牌的制作安装。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2.96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红梁村农户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三友村农村安全人饮工程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三友村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新建引水工程1处、提水工程1处及标识标牌的制作安装。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25.83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三友村农户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龙门村农村安全人饮工程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龙门村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新建引水工程6处、提水工程1处及标识标牌的制作安装。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31.52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龙门村农户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八庙村农村安全人饮工程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八庙村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3.12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八庙村农户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将军村农村安全人饮工程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将军村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2.22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将军村农户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天台村农村安全人饮工程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天台村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9.14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天台村农户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梯子岩村农村安全人饮工程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梯子岩村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6.24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梯子岩村农户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柿子岭村农村安全人饮工程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柿子岭村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1.58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柿子岭村农户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青坪村农村安全人饮工程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青坪村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新建引水工程1处、提水工程1处及标识标牌的制作安装。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4.36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青坪村农户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锦屏村农村安全人饮工程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锦屏村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新建引水工程1处、提水工程2处及标识标牌的制作安装。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9.8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锦屏村农户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楼房村农村安全人饮工程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楼房村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新建引水工程1处、提水工程1处及标识标牌的制作安装。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27.81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楼房村农户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吴坝村农村安全人饮工程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吴坝村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吴坝村农户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清风村农村安全人饮工程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清风村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13.06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清风村农户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冬生村农村安全人饮工程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冬生村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5.91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冬生村农户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高峰村农村安全人饮工程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高峰村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8.39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高峰村农户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光辉村农村安全人饮工程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光辉村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3.32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光辉村农户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韩家村农村安全人饮工程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韩家村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4.01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韩家村农户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捍东村农村安全人饮工程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捍东村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1.75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捍东村农户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横梁村农村安全人饮工程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横梁村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9.61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横梁村农户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回龙村农村安全人饮工程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回龙村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新建提水工程1处，管网延伸1处及标识标牌的制作安装。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6.72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回龙村农户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敬忠村农村安全人饮工程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敬忠村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1.95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敬忠村农户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立新村农村安全人饮工程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立新村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1.84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立新村农户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2.24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坪台村农村安全人饮工程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坪台村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6.94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坪台村农户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业成村农村安全人饮工程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业成村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3.11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业成村农户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银河村农村安全人饮工程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银河村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银河村农户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自然村农村安全人饮工程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自然村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新建引水工程3处及标识标牌的制作安装。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15.53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自然村农户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新生村农村安全人饮工程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新生村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3.65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新生村农户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白鹤村农村安全人饮工程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白鹤村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11.21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白鹤村农户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风雷村农村安全人饮工程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风雷村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风雷村农户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郭家村农村安全人饮工程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郭家村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4.85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郭家村农户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蒿坝村农村安全人饮工程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蒿坝村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3.75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蒿坝村农户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响水村农村安全人饮工程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响水村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3.99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响水村农户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黄柏村农村安全人饮工程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黄柏村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5.39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黄柏村农户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永平村农村安全人饮工程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永平村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3.83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永平村农户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农华村农村安全人饮工程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农华村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新建引水工程3处及标识标牌的制作安装。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9.21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农华村农户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何家村农村安全人饮工程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何家村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3.14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何家村农户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黄家村农村安全人饮工程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黄家村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新建引水工程3处及标识标牌的制作安装。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15.3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黄家村农户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大沟村农村安全人饮工程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大沟村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2.44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大沟村农户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2.21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杨家村农村安全人饮工程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杨家村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2.37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杨家村农户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兰坝村农村安全人饮工程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兰坝村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0.93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兰坝村农户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源溪村农村安全人饮工程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源溪村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新建提水工程2处及标识标牌的制作安装。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16.08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源溪村农户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白云村农村安全人饮工程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白云村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0.76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白云村农户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火石坡村农村安全人饮工程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火石坡村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4.18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火石坡村农户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金笔村农村安全人饮工程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金笔村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0.73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金笔村农户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瓦子村农村安全人饮工程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瓦子村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0.6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瓦子村农户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青白村农村安全人饮工程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青白村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6.7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青白村农户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银铃村农村安全人饮工程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银铃村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0.58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银铃村农户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红岩村农村安全人饮工程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红岩村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8.74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红岩村农户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东山村农村安全人饮工程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东山村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4.15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东山村农户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文笔村农村安全人饮工程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文笔村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11.13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文笔村农户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新山村农村安全人饮工程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新山村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2.96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新山村农户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龙凤村农村安全人饮工程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龙凤村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4.81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龙凤村农户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关口村农村安全人饮工程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关口村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3.42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关口村农户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中坝村农村安全人饮工程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1.26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盘龙村农村安全人饮工程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盘龙村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0.45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盘龙村农户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三龙村农村安全人饮工程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三龙村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2.56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三龙村农户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金龙村农村安全人饮工程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金龙村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4.43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金龙村农户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石门村农村安全人饮工程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石门村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石门村农户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鲤鱼村农村安全人饮工程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鲤鱼村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3.54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鲤鱼村农户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190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杨槐村农村安全人饮工程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杨槐村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2.16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杨槐村农户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191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陈家村农村安全人饮工程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陈家村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3.03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陈家村农户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菜籽坝村农村安全人饮工程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菜籽坝村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新建引水工程2处、提水工程1处及标识标牌的制作安装。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13.96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菜籽坝村农户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193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新滩村农村安全人饮工程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新滩村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新建引水工程3处及标识标牌的制作安装。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3.54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新滩村农户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194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花石村农村安全人饮工程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花石村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新建引水工程3处及标识标牌的制作安装。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4.98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花石村农户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195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淖池村农村安全人饮工程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淖池村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7.39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淖池村农户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196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望坪村农村安全人饮工程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望坪村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新建引水工程4处及标识标牌的制作安装。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9.06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望坪村农户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197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清水村农村安全人饮工程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清水村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2.39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清水村农户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桃树村农村安全人饮工程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桃树村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新建引水工程2处、提水工程2处及标识标牌的制作安装。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12.95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桃树村农户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199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柳垭村农村安全人饮工程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柳垭村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新建引水工程2处、提水工程1处及标识标牌的制作安装。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9.19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柳垭村农户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党家村农村安全人饮工程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党家村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新建引水工程6处及标识标牌的制作安装。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10.84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党家村农户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四新村农村安全人饮工程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四新村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2.85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四新村农户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桃园村农村安全人饮工程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桃园村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2.22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桃园村农户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金鳌村农村安全人饮工程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金鳌村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8.05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金鳌村农户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南华村农村安全人饮工程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南华村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2.71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南华村农户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鱼鳞村农村安全人饮工程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鱼鳞村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新建引水工程3处及标识标牌的制作安装。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14.29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鱼鳞村农户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东风村农村安全人饮工程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东风村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8.07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东风村农户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石卡村农村安全人饮工程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石卡村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新建提水工程2处及标识标牌的制作安装。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12.29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石卡村农户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东沟村农村安全人饮工程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东沟村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5.04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东沟村农户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元西村农村安全人饮工程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元西村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新建引水工程2处、提水工程1处及标识标牌的制作安装。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20.01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元西村农户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汶溪村农村安全人饮工程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汶溪村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6.42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汶溪村农户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河坝场村农村安全人饮工程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河坝场村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4.44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河坝场村农户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罗圈岩村农村安全人饮工程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罗圈岩村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新建引水工程1处，管网延伸7处及标识标牌的制作安装。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4.98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罗圈岩村农户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213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唐家村农村安全人饮工程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唐家村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新建引水工程1处，管网延伸4处及标识标牌的制作安装。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2.45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唐家村农户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214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茅垭村农村安全人饮工程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茅垭村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新建引水工程3处及标识标牌的制作安装。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7.07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茅垭村农户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215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葛家村农村安全人饮工程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葛家村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3.28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葛家村农户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216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康乐村农村安全人饮工程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康乐村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7.74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康乐村农户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217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卫东村农村安全人饮工程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卫东村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新建引水工程3处及标识标牌的制作安装。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2.94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卫东村农户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218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庙垭村农村安全人饮工程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庙垭村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3.49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庙垭村农户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219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德胜村农村安全人饮工程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德胜村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1.89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德胜村农户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险峰村农村安全人饮工程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险峰村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险峰村农户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银光村农村安全人饮工程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银光村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银光村农户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枫香村农村安全人饮工程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枫香村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4.53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枫香村农户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南垭村农村安全人饮工程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南垭村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新建引水工程1处，管网延伸1处及标识标牌的制作安装。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2.14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南垭村农户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中合村农村安全人饮工程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中合村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1.8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中合村农户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庙梁村农村安全人饮工程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庙梁村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2.35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庙梁村农户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高车村农村安全人饮工程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高车村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新建引水工程1处，管网延伸1处及标识标牌的制作安装。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8.08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高车村农户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小屯村农村安全人饮工程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小屯村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1.35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小屯村农户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印坪村农村安全人饮工程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印坪村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0.98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印坪村农户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蒿地村农村安全人饮工程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蒿地村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7.01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蒿地村农户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黎明村农村安全人饮工程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黎明村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新建提水工程1处及标识标牌的制作安装。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7.28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黎明村农户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校场村农村安全人饮工程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校场村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4.97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校场村农户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大坪村农村安全人饮工程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0.73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转南村农村安全人饮工程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转南村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1.36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转南村农户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转北村农村安全人饮工程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转北村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3.77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转北村农户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宣河村农村安全人饮工程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宣河村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新建引水工程1处，提水工程1处，管网延伸1处及标识标牌的制作安装。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7.94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宣河村农户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旭光村农村安全人饮工程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旭光村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2.95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旭光村农户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清泉村农村安全人饮工程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清泉村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新建引水工程2处及标识标牌的制作安装。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8.71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清泉村农户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竹坝村农村安全人饮工程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竹坝村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2.76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竹坝村农户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白钟村农村安全人饮工程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白钟村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新建引水工程1处及标识标牌的制作安装。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1.35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白钟村农户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柏树村农村安全人饮工程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柏树村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管网延伸1处及标识标牌的制作安装。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5.98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柏树村农户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8月底前全面完工并投入使用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全面完工并投入使用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贫困户饮水安全得到巩固提升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2020年技术人才支撑水利工程巡管员选聘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公益性岗位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全区64个贫困村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完成64个贫困村水利工程巡管员选聘并开展巡官工作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38.4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64个贫困村选聘贫困户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5月完成选聘并开展巡管工作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完成选聘并开展工作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76人贫困户增收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农业产业发展补助项目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小安村、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白泉村、柏树村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区水利局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支持补助小安村、白泉村、柏树村发展养猪、养鸡、养肉牛以及种植青脆李、蔬菜、中草药。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中央水利发展资金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小安村、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白泉村、柏树村农户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加强村、户产业发展支撑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全面完成项目实施任务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项目村内受益贫困户70户产业发展增收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小水果产业园建设项目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水磨沟镇银光村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新栽小水果苗1000株，维修和硬化生产便道3公里，新建排水沟6000米。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水磨沟镇银光村农户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新栽小水果苗1000株，维修和硬化生产便道3公里，新建排水沟6000米。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新栽小水果苗1000株，维修和硬化生产便道3公里，新建排水沟6000米。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28户贫困户得到巩固提升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藤椒产业发展项目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水磨沟镇卫东村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提升藤椒产业园，新修及硬化产业路1.4公里，土地整理干砌堡坎12000方。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73.99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水磨沟镇卫东村农户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提升藤椒产业园，新修及硬化产业路1.4公里，土地整理干砌堡坎12000方。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提升藤椒产业园，新修及硬化产业路1.4公里，土地整理干砌堡坎12000方。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中药材产业建设项目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水磨沟镇茅垭村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种植天麻15亩、购买天麻种15000公斤。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中央农业生产发展资金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水磨沟镇茅垭村农户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种植天麻15亩、购买天麻种15000公斤。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种植天麻15亩、购买天麻种15000公斤。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资产收益试点项目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水磨沟镇柏林村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建设小水果产业园80亩，配套完善基础设施。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水磨沟镇柏林村农户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建设小水果产业园80亩，配套完善基础设施。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建设小水果产业园80亩，配套完善基础设施。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冷水鱼养殖项目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水磨沟镇七一村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新建产业便道400米，投放冷水鱼苗13000尾。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水磨沟镇七一村农户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新建产业便道400米，投放冷水鱼苗13000尾。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新建产业便道400米，投放冷水鱼苗13000尾。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藤椒产业发展项目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水磨沟镇桃源村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新建藤椒产业机耕道1.6公里。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水磨沟镇桃源村农户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新建藤椒产业机耕道1.6公里。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新建藤椒产业机耕道1.6公里。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生猪稳产保供项目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贫困户填槽仔猪190头新增能繁母猪200头，外购仔猪150头。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19.2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贫困户填槽仔猪190头新增能繁母猪200头，外购仔猪150头。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贫困户填槽仔猪190头新增能繁母猪200头，外购仔猪150头。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山桐子产业建设项目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曾家镇大竹村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种植山桐子300亩，建机耕道2公里，建设蓄水池400立方米。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中央农业生产发展资金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曾家镇大竹村农户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种植山桐子300亩，建机耕道2公里，建设蓄水池400立方米。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种植山桐子300亩，建机耕道2公里，建设蓄水池400立方米。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农业产业发展项目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曾家镇毛坝村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建中药材100亩，种植大棚500平方米，整治沟渠800米，堡坎700方。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中央农业生产发展资金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曾家镇毛坝村农户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建中药材100亩，种植大棚500平方米，整治沟渠800米，堡坎700方。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建中药材100亩，种植大棚500平方米，整治沟渠800米，堡坎700方。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曾家镇金龙村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种植辣椒、甘蓝250亩，配套基础设施。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曾家镇金龙村农户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种植辣椒、甘蓝250亩，配套基础设施。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种植辣椒、甘蓝250亩，配套基础设施。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曾家镇尧坪村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种植辣椒、甘蓝160亩。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6.4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曾家镇尧坪村农户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种植辣椒、甘蓝160亩。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种植辣椒、甘蓝160亩。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曾家镇大竹村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种植辣椒、甘蓝640亩。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曾家镇大竹村农户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种植辣椒、甘蓝640亩。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种植辣椒、甘蓝640亩。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曾家镇毛坝村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种植辣椒、甘蓝450亩。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曾家镇毛坝村农户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种植辣椒、甘蓝450亩。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种植辣椒、甘蓝450亩。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野草莓产业发展项目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曾家镇响水村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发展野草莓50亩，配套完善区域内基础设施建设。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曾家镇响水村农户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发展野草莓50亩，配套完善区域内基础设施建设。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发展野草莓50亩，配套完善区域内基础设施建设。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小水果产业发展项目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曾家镇前卫村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发展小水果50亩，配套完善区域内基础设施建设。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曾家镇前卫村农户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发展小水果50亩，配套完善区域内基础设施建设。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发展小水果50亩，配套完善区域内基础设施建设。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生猪稳产保供项目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贫困户填槽仔猪391头新增能繁母猪200头，外购仔猪256头。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30.53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贫困户填槽仔猪391头新增能繁母猪200头，外购仔猪256头。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贫困户填槽仔猪391头新增能繁母猪200头，外购仔猪256头。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资产收益试点项目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曾家镇尧坪村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建设圈舍3000平方米，配套粪污处理设施，养殖黑山羊2000头。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曾家镇尧坪村农户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建设圈舍3000平方米，配套粪污处理设施，养殖黑山羊2000头。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建设圈舍3000平方米，配套粪污处理设施，养殖黑山羊2000头。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260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农村人居环境整治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曾家镇响水村、太平村、荣乐村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建农村生活污水集中处理点（池）2个，环境整治堡坎80立方米。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曾家镇响水村、太平村、荣乐村农户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建农村生活污水集中处理点（池）2个，环境整治堡坎80立方米。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建农村生活污水集中处理点（池）2个，环境整治堡坎80立方米。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261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曾家镇张家村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种植辣椒、甘蓝等蔬菜250亩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曾家镇张家村农户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种植辣椒、甘蓝等蔬菜250亩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种植辣椒、甘蓝等蔬菜250亩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262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曾家镇山峰村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新建灌溉水井3口，种植甘蓝100亩，九条葱150亩。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曾家镇山峰村农户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新建灌溉水井3口，种植甘蓝100亩，九条葱150亩。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新建灌溉水井3口，种植甘蓝100亩，九条葱150亩。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263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魔芋产业发展项目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曾家镇前卫村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魔芋种植200亩。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曾家镇前卫村农户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魔芋种植200亩。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魔芋种植200亩。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21户贫困人口得到巩固提升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264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农业产业发展项目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曾家镇响水村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建生产便道2.2公里。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曾家镇响水村农户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建生产便道2.2公里。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建生产便道2.2公里。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265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农业产业发展项目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曾家镇白鹰村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整治沟渠5000米，土地整治210亩，排乱去杂90亩。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曾家镇白鹰村农户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整治沟渠5000米，土地整治210亩，排乱去杂90亩。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整治沟渠5000米，土地整治210亩，排乱去杂90亩。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266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土地整理项目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两河口镇永平村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土地整理浆砌堡坎1500方，沟渠建设1000米，土地整理及培肥100亩。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中央农业生产发展资金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两河口镇永平村农户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土地整理浆砌堡坎1500方，沟渠建设1000米，土地整理及培肥100亩。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土地整理浆砌堡坎1500方，沟渠建设1000米，土地整理及培肥100亩。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267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农业产业园提升项目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两河口镇黄柏村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建设沟渠900米，栽桃树、李树种苗2500株，土地配肥210亩。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中央农业生产发展资金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两河口镇黄柏村农户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建设沟渠900米，栽桃树、李树种苗2500株，土地配肥210亩。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建设沟渠900米，栽桃树、李树种苗2500株，土地配肥210亩。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268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蔬菜基地配套基础设施建设项目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两河口镇农华村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建蔬菜基地配套基础设施：新建及硬化产业路350米。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中央农业生产发展资金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两河口镇农华村农户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建蔬菜基地配套基础设施：新建及硬化产业路350米。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建蔬菜基地配套基础设施：新建及硬化产业路350米。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269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蔬菜基地配套基础设施建设项目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两河口镇两河村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建蔬菜基地配套基础设施：新建及硬化产业道路1200米。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中央农业生产发展资金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两河口镇两河村农户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建蔬菜基地配套基础设施：新建及硬化产业道路1200米。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建蔬菜基地配套基础设施：新建及硬化产业道路1200米。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270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两河口镇吉庆村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种植辣椒、甘蓝1000亩。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两河口镇吉庆村农户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种植辣椒、甘蓝1000亩。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种植辣椒、甘蓝1000亩。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271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两河口镇老林村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种植辣椒、甘蓝700亩。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两河口镇老林村农户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种植辣椒、甘蓝700亩。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种植辣椒、甘蓝700亩。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272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两河口镇黄家村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种植辣椒、甘蓝800亩。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两河口镇黄家村农户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种植辣椒、甘蓝800亩。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种植辣椒、甘蓝800亩。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273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生猪稳产保供项目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贫困户填槽仔猪97头新增能繁母猪200头，外购仔猪240头。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20.91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贫困户填槽仔猪97头新增能繁母猪200头，外购仔猪240头。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贫困户填槽仔猪97头新增能繁母猪200头，外购仔猪240头。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274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扶持集体经济发展项目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两河口镇吉庆村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购买农贸市场经营权30年，合作建休闲农业体验园。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中省农村改革转移支付资金（中50万元、省30万元）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两河口镇吉庆村农户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购买农贸市场经营权30年，合作建休闲农业体验园。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购买农贸市场经营权30年，合作建休闲农业体验园。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275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两河口镇黄家村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整治排水渠1200m，硬化沟底96m</w:t>
            </w:r>
            <w:r>
              <w:rPr>
                <w:rStyle w:val="8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，新建排水渠共5条。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两河口镇黄家村农户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整治排水渠1200m，硬化沟底96m</w:t>
            </w:r>
            <w:r>
              <w:rPr>
                <w:rStyle w:val="8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，新建排水渠共5条。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整治排水渠1200m，硬化沟底96m</w:t>
            </w:r>
            <w:r>
              <w:rPr>
                <w:rStyle w:val="8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，新建排水渠共5条。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276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两河口镇老林村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新建20亩大棚，土地平整20亩，新建大棚14栋  新建田间作业道356m。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两河口镇老林村农户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新建20亩大棚，土地平整20亩，新建大棚14栋  新建田间作业道356m。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新建20亩大棚，土地平整20亩，新建大棚14栋  新建田间作业道356m。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277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农业产业发展项目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两河口镇吉庆村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新建引道79.2米、3米宽田间道路长80米、新建6.5米宽田间道路，长100米、挡土墙15米。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两河口镇吉庆村农户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新建引道79.2米、3米宽田间道路长80米、新建6.5米宽田间道路，长100米、挡土墙15米。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新建引道79.2米、3米宽田间道路长80米、新建6.5米宽田间道路，长100米、挡土墙15米。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278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临溪乡桃树村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新修及硬化产业路1.5公里，维修产业路堡坎200方。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中央农业生产发展资金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临溪乡桃树村农户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新修及硬化产业路1.5公里，维修产业路堡坎200方。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新修及硬化产业路1.5公里，维修产业路堡坎200方。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279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临溪乡淖池村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种植辣椒、甘蓝250亩。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临溪乡淖池村农户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种植辣椒、甘蓝250亩。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种植辣椒、甘蓝250亩。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临溪乡清水村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种植辣椒、甘蓝250亩。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临溪乡清水村农户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种植辣椒、甘蓝250亩。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种植辣椒、甘蓝250亩。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现代农业装备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临溪乡淖池村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建全程机械化基地（马铃薯良繁基地）500亩。购置土地整理机械、马铃薯耕种收机械、蔬菜育苗、移栽、收获机械。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临溪乡淖池村农户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建全程机械化基地（马铃薯良繁基地）500亩。购置土地整理机械、马铃薯耕种收机械、蔬菜育苗、移栽、收获机械。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建全程机械化基地（马铃薯良繁基地）500亩。购置土地整理机械、马铃薯耕种收机械、蔬菜育苗、移栽、收获机械。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广元灰鸡养殖项目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临溪乡四新村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年养殖出栏广元灰鸡1万只。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临溪乡四新村农户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年养殖出栏广元灰鸡1万只。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年养殖出栏广元灰鸡1万只。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生猪稳产保供项目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贫困户填槽仔猪130头新增能繁母猪200头，外购仔猪181头。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18.95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贫困户填槽仔猪130头新增能繁母猪200头，外购仔猪181头。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贫困户填槽仔猪130头新增能繁母猪200头，外购仔猪181头。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农村人居环境整治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临溪乡柳垭村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柳垭村建1个农村生活污水集中处理点（池)。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临溪乡柳垭村农户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柳垭村建1个农村生活污水集中处理点（池)。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柳垭村建1个农村生活污水集中处理点（池)。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腾锋源有限公司生猪规模养殖场建设项目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临溪乡党家村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改造圈舍2000平方米、建蓄水池300立方米、安装供水管网1000米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临溪乡党家村农户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改造圈舍2000平方米、建蓄水池300立方米、安装供水管网1000米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改造圈舍2000平方米、建蓄水池300立方米、安装供水管网1000米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机械下地辅道建设项目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临溪乡望坪村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机械下地辅道24个。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临溪乡望坪村农户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机械下地辅道24个。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机械下地辅道24个。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金银花产业建设项目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临溪乡淖池村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建金银花产业园120亩；购苗72000株，购复合肥和农膜等物资。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临溪乡淖池村农户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建金银花产业园120亩；购苗72000株，购复合肥和农膜等物资。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建金银花产业园120亩；购苗72000株，购复合肥和农膜等物资。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冬桃产业园发展项目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朝天镇将军村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打造冬桃产业园1个，机耕道开挖1公里，配套完善园区内基础设施建设。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中央农业生产发展资金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朝天镇将军村农户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打造冬桃产业园1个，机耕道开挖1公里，配套完善园区内基础设施建设。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打造冬桃产业园1个，机耕道开挖1公里，配套完善园区内基础设施建设。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金银花产业园建设项目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朝天镇朱家村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种植金花1000亩。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中央农业生产发展资金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朝天镇朱家村农户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种植金花1000亩。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种植金花1000亩。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农业产业发展项目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朝天镇俞家村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建蓄水池250立方米。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朝天镇俞家村农户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建蓄水池250立方米。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建蓄水池250立方米。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藤椒产业发展项目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朝天镇明月村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打造藤椒产业园。新开垦撂荒地80亩，新补栽藤椒苗5000株，新修排水沟1000米。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朝天镇明月村农户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打造藤椒产业园。新开垦撂荒地80亩，新补栽藤椒苗5000株，新修排水沟1000米。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打造藤椒产业园。新开垦撂荒地80亩，新补栽藤椒苗5000株，新修排水沟1000米。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朝天镇军师村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种植辣椒250亩。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朝天镇军师村农户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种植辣椒250亩。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种植辣椒250亩。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广元灰鸡养殖项目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朝天镇龙门村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年养殖出栏广元灰鸡１万只。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朝天镇龙门村农户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年养殖出栏广元灰鸡１万只。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年养殖出栏广元灰鸡１万只。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生猪稳产保供项目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贫困户填槽仔猪567头，新增能繁母猪700头，外购仔猪420头。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59.01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贫困户填槽仔猪567头，新增能繁母猪700头，外购仔猪420头。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贫困户填槽仔猪567头，新增能繁母猪700头，外购仔猪420头。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449户贫困人口得到巩固提升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资产收益试点项目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朝天镇重岩村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改造圈舍3000平方米，配套粪污处理设施，发展生猪2000头。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朝天镇重岩村农户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改造圈舍3000平方米，配套粪污处理设施，发展生猪2000头。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改造圈舍3000平方米，配套粪污处理设施，发展生猪2000头。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扶持集体经济发展项目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朝天镇三滩村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建标准化核桃种植基地500亩，对烘干房、冷库技改升级。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中省农村改革转移支付资金（中50万元、省30万元）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朝天镇三滩村农户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建标准化核桃种植基地500亩，对烘干房、冷库技改升级。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建标准化核桃种植基地500亩，对烘干房、冷库技改升级。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农村人居环境整治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朝天镇龙门村、青云村、楼房村、朱家村、双河村、仇坝村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建农村生活污水集中处理点（池）5个、整治村内道路4公里，整治庭院20000平方米，环境整治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eastAsia="zh-CN"/>
              </w:rPr>
              <w:t>混凝土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堡坎440立方米。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朝天镇龙门村、青云村、楼房村、朱家村、双河村、仇坝村农户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建农村生活污水集中处理点（池）5个、整治村内道路4公里，整治庭院20000平方米，环境整治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eastAsia="zh-CN"/>
              </w:rPr>
              <w:t>混凝土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堡坎440立方米。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建农村生活污水集中处理点（池）5个、整治村内道路4公里，整治庭院20000平方米，环境整治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eastAsia="zh-CN"/>
              </w:rPr>
              <w:t>混凝土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堡坎440立方米。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重岩农业有限公司生猪规模养殖场建设项目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朝天镇重岩村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安装供水管网3500米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朝天镇重岩村农户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安装供水管网3500米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安装供水管网3500米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朝天镇白泉村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建高山露地蔬菜250亩。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朝天镇白泉村农户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建高山露地蔬菜250亩。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建高山露地蔬菜250亩。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食用菌产业建设项目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大滩镇风雷村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新建食用菌资源路（机耕道）3公里，堡坎600立方米。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中央农业生产发展资金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大滩镇风雷村农户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新建食用菌资源路（机耕道）3公里，堡坎600立方米。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新建食用菌资源路（机耕道）3公里，堡坎600立方米。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藤椒产业园建设项目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大滩镇马家湾村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建生产便道2公里，藤椒管护200亩。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中央农业生产发展资金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大滩镇马家湾村农户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建生产便道2公里，藤椒管护200亩。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建生产便道2公里，藤椒管护200亩。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中药材产业园建设项目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大滩镇回龙村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新建黄柏种植园500亩，完善园区内基础设施建设。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中央农业生产发展资金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大滩镇回龙村农户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新建黄柏种植园500亩，完善园区内基础设施建设。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新建黄柏种植园500亩，完善园区内基础设施建设。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核桃产业园建设项目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大滩镇板房村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新建核桃产业园1000亩，新建生产便道3公里。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中央农业生产发展资金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大滩镇板房村农户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新建核桃产业园1000亩，新建生产便道3公里。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新建核桃产业园1000亩，新建生产便道3公里。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蚕桑产业建设项目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大滩镇茨竹湾村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新建蚕房350平方米，配套1.0版养蚕设施20套，改造提升桑园30亩。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大滩镇茨竹湾村农户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新建蚕房350平方米，配套1.0版养蚕设施20套，改造提升桑园30亩。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新建蚕房350平方米，配套1.0版养蚕设施20套，改造提升桑园30亩。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蚕桑产业建设项目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大滩镇天池村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新建生产便道3千米，配套1.0版养蚕设施30套。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大滩镇天池村农户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新建生产便道3千米，配套1.0版养蚕设施30套。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新建生产便道3千米，配套1.0版养蚕设施30套。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茶叶产业园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大滩镇白鹤村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新建生产便道1.5公 、防旱池300立方米、水渠2公里、新载树苗100亩。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大滩镇白鹤村农户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新建生产便道1.5公 、防旱池300立方米、水渠2公里、新载树苗100亩。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新建生产便道1.5公 、防旱池300立方米、水渠2公里、新载树苗100亩。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大滩镇蒿坝村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发展香菇10万袋。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大滩镇蒿坝村农户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发展香菇10万袋。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发展香菇10万袋。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大滩镇茨竹湾村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种植辣椒300亩。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大滩镇茨竹湾村农户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种植辣椒300亩。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种植辣椒300亩。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大滩镇茅坪村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种植辣椒200亩。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大滩镇茅坪村农户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种植辣椒200亩。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种植辣椒200亩。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广元灰鸡养殖项目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大滩镇蒿坝村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年养殖出栏广元灰鸡0.6万只。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7.2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大滩镇蒿坝村农户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年养殖出栏广元灰鸡0.6万只。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年养殖出栏广元灰鸡0.6万只。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生猪稳产保供项目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贫困户填槽仔猪476头新增能繁母猪200头，外购仔猪270头。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33.78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贫困户填槽仔猪476头新增能繁母猪200头，外购仔猪270头。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贫困户填槽仔猪476头新增能繁母猪200头，外购仔猪270头。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扶持集体经济发展项目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大滩镇红梅村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建立中药材生产基地40亩，，发展林下50000只土鸡产业，建食用菌基地10000平米，搭建钢架大棚100个。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中省农村改革转移支付资金（中50万元、省30万元）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大滩镇红梅村农户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建立中药材生产基地40亩，，发展林下50000只土鸡产业，建食用菌基地10000平米，搭建钢架大棚100个。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建立中药材生产基地40亩，，发展林下50000只土鸡产业，建食用菌基地10000平米，搭建钢架大棚100个。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苟永玉生猪养殖场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大滩镇自然村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新建圈舍800平方米、建蓄水池100立方米、安装供水管网800米、硬化入场路30米、安装专电1套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大滩镇自然村农户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新建圈舍800平方米、建蓄水池100立方米、安装供水管网800米、硬化入场路30米、安装专电1套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新建圈舍800平方米、建蓄水池100立方米、安装供水管网800米、硬化入场路30米、安装专电1套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水产养殖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大滩镇马家湾村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鱼塘开挖50亩；资源路开挖1公里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大滩镇马家湾村农户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鱼塘开挖50亩；资源路开挖1公里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鱼塘开挖50亩；资源路开挖1公里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火龙果产业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大滩镇横梁村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专用钾肥20吨；复合肥20吨；新建片石混凝土挡墙326方。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大滩镇横梁村农户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专用钾肥20吨；复合肥20吨；新建片石混凝土挡墙326方。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专用钾肥20吨；复合肥20吨；新建片石混凝土挡墙326方。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蚕桑产业发展项目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大滩镇天池村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 xml:space="preserve"> 改造提升桑园100亩，主要内容为：排乱去杂50亩，补栽补植桑苗3万株，并对桑园全面进行肥培管护。 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大滩镇天池村农户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 xml:space="preserve"> 改造提升桑园100亩，主要内容为：排乱去杂50亩，补栽补植桑苗3万株，并对桑园全面进行肥培管护。 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 xml:space="preserve"> 改造提升桑园100亩，主要内容为：排乱去杂50亩，补栽补植桑苗3万株，并对桑园全面进行肥培管护。 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张彦强生猪规模养殖场建设项目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大滩镇板房村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新建圈500平方米、硬化入场路60米、建化粪池50立方米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大滩镇板房村农户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新建圈500平方米、硬化入场路60米、建化粪池50立方米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新建圈500平方米、硬化入场路60米、建化粪池50立方米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候登卫生猪规模养殖场建设项目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大滩镇天池村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新建圈400平方米、 硬化入场路60米、建蓄水池100立方米、建化粪池50立方米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大滩镇天池村农户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新建圈400平方米、 硬化入场路60米、建蓄水池100立方米、建化粪池50立方米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新建圈400平方米、 硬化入场路60米、建蓄水池100立方米、建化粪池50立方米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中药材产业发展项目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 xml:space="preserve"> 李家镇永乐村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购买天麻种子发展天麻种植50亩。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 xml:space="preserve"> 李家镇永乐村农户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购买天麻种子发展天麻种植50亩。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购买天麻种子发展天麻种植50亩。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白果产业发展项目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李家镇黄泥村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在黄泥村流转土地350亩发展白果产业，开展地力培肥，配套渠系建设。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李家镇黄泥村农户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在黄泥村流转土地350亩发展白果产业，开展地力培肥，配套渠系建设。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在黄泥村流转土地350亩发展白果产业，开展地力培肥，配套渠系建设。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中药材产业发展项目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李家镇易兴村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发展中药材300亩，完善基础设施配套。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李家镇易兴村农户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发展中药材300亩，完善基础设施配套。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发展中药材300亩，完善基础设施配套。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李家镇易兴村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种植辣椒、甘蓝800亩。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李家镇易兴村农户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种植辣椒、甘蓝800亩。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种植辣椒、甘蓝800亩。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李家镇新建村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李家镇新建村农户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李家镇永乐村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种植辣椒、甘蓝830亩。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33.2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李家镇永乐村农户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种植辣椒、甘蓝830亩。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种植辣椒、甘蓝830亩。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李家镇青林村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种植辣椒、甘蓝595亩。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23.8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李家镇青林村农户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种植辣椒、甘蓝595亩。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种植辣椒、甘蓝595亩。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广元灰鸡养殖项目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李家镇永乐村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年养殖出栏广元灰鸡0.77万只。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9.2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李家镇永乐村农户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年养殖出栏广元灰鸡0.77万只。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年养殖出栏广元灰鸡0.77万只。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生猪稳产保供项目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贫困户填槽仔猪64头新增能繁母猪400头，外购仔猪376头。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32.72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贫困户填槽仔猪64头新增能繁母猪400头，外购仔猪376头。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贫困户填槽仔猪64头新增能繁母猪400头，外购仔猪376头。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资产收益试点项目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李家镇易兴村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新建产业路0.7公里，排水沟渠治理1.0公里，土地整理堡坎恢复500方。补植蓝莓苗1000株，地力培肥400亩。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李家镇易兴村农户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新建产业路0.7公里，排水沟渠治理1.0公里，土地整理堡坎恢复500方。补植蓝莓苗1000株，地力培肥400亩。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新建产业路0.7公里，排水沟渠治理1.0公里，土地整理堡坎恢复500方。补植蓝莓苗1000株，地力培肥400亩。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46贫困人口得到巩固提升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扶持集体经济发展项目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李家镇永乐村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发展天麻种植规模40亩，打造大型农家乐度假村1个，联合望远山脚下农户5户，成立望远山游客度假村。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中省农村改革转移支付资金（中50万元、省30万元）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李家镇永乐村农户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发展天麻种植规模40亩，打造大型农家乐度假村1个，联合望远山脚下农户5户，成立望远山游客度假村。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发展天麻种植规模40亩，打造大型农家乐度假村1个，联合望远山脚下农户5户，成立望远山游客度假村。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农村人居环境整治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李家镇永乐村、蒋家村、易兴村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建农村生活污水集中处理点（池）3个、配套生产道路1公里，环境整治干砌片石堡坎160立方米。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李家镇永乐村、蒋家村、易兴村农户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建农村生活污水集中处理点（池）3个、配套生产道路1公里，环境整治干砌片石堡坎160立方米。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15"/>
                <w:szCs w:val="15"/>
              </w:rPr>
              <w:t>建农村生活污水集中处理点（池）3个、配套生产道路1公里，环境整治干砌片石堡坎160立方米。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水观种养殖专业合作社生猪规模养殖场建设项目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李家镇水观村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新建圈舍1500平方米、硬化入场路500米、安装专电1套、配套粪污处理设施。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李家镇水观村农户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新建圈舍1500平方米、硬化入场路500米、安装专电1套、配套粪污处理设施。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15"/>
                <w:szCs w:val="15"/>
              </w:rPr>
              <w:t>新建圈舍1500平方米、硬化入场路500米、安装专电1套、配套粪污处理设施。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生态黑猪养殖发展项目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李家镇水观村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建生态黑猪养殖小区1个，带动发展生猪养殖户16户，年出栏生猪2000头。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李家镇水观村农户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建生态黑猪养殖小区1个，带动发展生猪养殖户16户，年出栏生猪2000头。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建生态黑猪养殖小区1个，带动发展生猪养殖户16户，年出栏生猪2000头。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中子镇高车村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新建机耕道路约3公里，提升核桃产业200余亩，配套完善基础设施建设。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中子镇高车村农户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新建机耕道路约3公里，提升核桃产业200余亩，配套完善基础设施建设。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新建机耕道路约3公里，提升核桃产业200余亩，配套完善基础设施建设。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小水果产业发展项目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中子镇印坪村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新建防旱池200立方米，土地整理约110亩，发展李子30亩，栽植金银花4000株。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中子镇印坪村农户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新建防旱池200立方米，土地整理约110亩，发展李子30亩，栽植金银花4000株。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新建防旱池200立方米，土地整理约110亩，发展李子30亩，栽植金银花4000株。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中子镇校场村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提升核桃丰产示范基地300亩，新建生产道路2000米；新建排水沟1500米。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中子镇校场村农户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提升核桃丰产示范基地300亩，新建生产道路2000米；新建排水沟1500米。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提升核桃丰产示范基地300亩，新建生产道路2000米；新建排水沟1500米。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农业产业发展项目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中子镇旭光村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打造半山经济带产业园1000亩，新修及硬化生产道路2.5公里，山洪沟治理1公里，新建防旱池1口100方。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中子镇旭光村农户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打造半山经济带产业园1000亩，新修及硬化生产道路2.5公里，山洪沟治理1公里，新建防旱池1口100方。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打造半山经济带产业园1000亩，新修及硬化生产道路2.5公里，山洪沟治理1公里，新建防旱池1口100方。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中子镇竹坝村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中子镇竹坝村农户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种植辣椒、甘蓝650亩。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中子镇高车村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中子镇高车村农户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广元灰鸡养殖项目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中子镇清泉村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年养殖出栏广元灰鸡0.8万只。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9.6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中子镇清泉村农户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年养殖出栏广元灰鸡0.8万只。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年养殖出栏广元灰鸡0.8万只。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生猪稳产保供项目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贫困户填槽仔猪331头新增能繁母猪600头，外购仔猪450头。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50.43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贫困户填槽仔猪331头新增能繁母猪600头，外购仔猪450头。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贫困户填槽仔猪331头新增能繁母猪600头，外购仔猪450头。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697户贫困人口得到巩固提升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扶持集体经济发展项目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中子镇印坪村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改建食用菌大棚2500平方米，1800㎡，购金银花种40000株，发展金银花100亩，建食用菌基地内灌溉设施、冷库、管理用房、烘干房。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中省农村改革转移支付资金（中50万元、省30万元）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中子镇印坪村农户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改建食用菌大棚2500平方米，新建1800㎡，购金银花种40000株，发展金银花100亩，建食用菌基地内灌溉设施、冷库、管理用房、烘干房。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改建食用菌大棚2500平方米，新建1800㎡，购金银花种40000株，发展金银花中药材100亩，建食用菌基地内灌溉设施、冷库、管理用房、烘干房。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扶持集体经济发展项目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中子镇竹坝村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建育苗大棚200平方米，购置农用拖拉机1台，建冷库1座（150平方米），培育150亩当归基地。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中省农村改革转移支付资金（中50万元、省30万元）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中子镇竹坝村农户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建育苗大棚200平方米，购置农用拖拉机1台，建冷库1座（150平方米），培育150亩当归基地。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建育苗大棚200平方米，购置农用拖拉机1台，建冷库1座（150平方米），培育150亩当归基地。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农村人居环境整治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中子镇小屯村、潜溪村、清泉村、校场村、宣河村、转北村、庙梁村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建农村生活污水集中处理点（池）6个、整治村内道路5公里，整治庭院20000平方米，环境整治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eastAsia="zh-CN"/>
              </w:rPr>
              <w:t>混凝土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堡坎480立方米。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中子镇小屯村、潜溪村、清泉村、校场村、宣河村、转北村、庙梁村农户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建农村生活污水集中处理点（池）6个、整治村内道路5公里，整治庭院20000平方米，环境整治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eastAsia="zh-CN"/>
              </w:rPr>
              <w:t>混凝土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堡坎480立方米。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建农村生活污水集中处理点（池）6个、整治村内道路5公里，整治庭院20000平方米，环境整治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eastAsia="zh-CN"/>
              </w:rPr>
              <w:t>混凝土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堡坎480立方米。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中子煜海生猪规模养殖场建设项目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中子镇枣树村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改造圈舍1000平方米（地暖）、维修、新增产床60套、配套粪污资源化利用设施设备（干湿分离机、异位发酵床）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中子镇枣树村农户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改造圈舍1000平方米（地暖）、维修、新增产床60套、配套粪污资源化利用设施设备（干湿分离机、异位发酵床）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改造圈舍1000平方米（地暖）、维修、新增产床60套、配套粪污资源化利用设施设备（干湿分离机、异位发酵床）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345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农业产业发展项目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中子镇宣河村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砼堡坎312立方米，片石浆砌20立方米。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16.6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中子镇宣河村农户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砼堡坎312立方米，片石浆砌20立方米。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砼堡坎312立方米，片石浆砌20立方米。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346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食用菌产业建设项目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羊木镇源溪村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标准化连栋大棚40亩。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羊木镇源溪村农户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标准化连栋大棚40亩。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标准化连栋大棚40亩。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食用菌产业建设项目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羊木镇兰坝村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建食用菌园区大棚建设25800平方米。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羊木镇兰坝村农户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建食用菌园区大棚建设25800平方米。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建食用菌园区大棚建设25800平方米。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食用菌产业建设项目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羊木镇青羊村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建食用菌园区大棚建设8600平方米。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羊木镇青羊村农户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建食用菌园区大棚建设8600平方米。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建食用菌园区大棚建设8600平方米。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349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广元灰鸡养殖项目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羊木镇新山村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年养殖出栏广元灰鸡1万只。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羊木镇新山村农户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年养殖出栏广元灰鸡1万只。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年养殖出栏广元灰鸡1万只。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稻虾养殖项目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羊木镇上坝村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养殖稻虾50亩，配套完善基础设施建设。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羊木镇上坝村农户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养殖稻虾50亩，配套完善基础设施建设。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养殖稻虾50亩，配套完善基础设施建设。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生猪稳产保供项目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贫困户填槽仔猪320头，新增能繁母猪700头，外购仔猪330头。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47.1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贫困户填槽仔猪320头，新增能繁母猪700头，外购仔猪330头。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贫困户填槽仔猪320头，新增能繁母猪700头，外购仔猪330头。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张厚均生猪规模养殖场建设项目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羊木镇石鸭村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建蓄水池100立方米、安装供水管网500米、安装专电1套、新建圈舍500平方米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羊木镇石鸭村农户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建蓄水池100立方米、安装供水管网500米、安装专电1套、新建圈舍500平方米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建蓄水池100立方米、安装供水管网500米、安装专电1套、新建圈舍500平方米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广元同裕科技养殖有限公司生猪规模养殖场建设项目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羊木镇车坝村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建蓄水池200立方米、安装供水管网600米、硬化入场路300米、安专电1套、新建圈舍800平方米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羊木镇车坝村农户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建蓄水池200立方米、安装供水管网600米、硬化入场路300米、安专电1套、新建圈舍800平方米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建蓄水池200立方米、安装供水管网600米、硬化入场路300米、安专电1套、新建圈舍800平方米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赵奎松生猪规模养殖场建设项目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羊木镇车坝村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建蓄水池100立方米、安装供水管网500米、硬化入场路200米、新建圈舍500平方米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羊木镇车坝村农户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建蓄水池100立方米、安装供水管网500米、硬化入场路200米、新建圈舍500平方米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建蓄水池100立方米、安装供水管网500米、硬化入场路200米、新建圈舍500平方米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扶持集体经济发展项目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羊木镇金笔村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建标准化养殖鱼塘80亩，配置养殖设施设备，种植元胡、贝母、川乌等道地中药材100亩。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中省农村改革转移支付资金（中50万元、省30万元）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羊木镇金笔村农户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建标准化养殖鱼塘80亩，配置养殖设施设备，购中药材种苗，种植元胡、贝母、川乌等道地中药材100亩。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建标准化养殖鱼塘80亩，配置养殖设施设备，购中药材种苗，种植元胡、贝母、川乌等道地中药材100亩。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羊木镇兰坝村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建设标准化食用菌大棚34400平方米。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羊木镇兰坝村农户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建设标准化食用菌大棚34400平方米。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建设标准化食用菌大棚34400平方米。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马铭泽生猪规模养殖场建设项目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羊木镇青白村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新建圈舍800平方米、建蓄水池100立方米、安装专电1套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羊木镇青白村农户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新建圈舍800平方米、建蓄水池100立方米、安装专电1套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新建圈舍800平方米、建蓄水池100立方米、安装专电1套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农业产业发展项目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羊木镇新山村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建产业道路350米，土地整改30亩，建防旱池护坡2500立方米。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羊木镇新山村农户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建产业道路350米，土地整改30亩，建防旱池护坡2500立方米。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建产业道路350米，土地整改30亩，建防旱池护坡2500立方米。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麻柳乡乔田村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种植辣椒、甘蓝625亩。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麻柳乡乔田村农户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种植辣椒、甘蓝625亩。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种植辣椒、甘蓝625亩。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360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麻柳乡复兴村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种植辣椒、甘蓝625亩。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麻柳乡复兴村农户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种植辣椒、甘蓝625亩。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种植辣椒、甘蓝625亩。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361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麻柳乡四坪村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种植辣椒、甘蓝500亩。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麻柳乡四坪村农户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种植辣椒、甘蓝500亩。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种植辣椒、甘蓝500亩。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362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麻柳乡石板村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种植辣椒、甘蓝375亩。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麻柳乡石板村农户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种植辣椒、甘蓝375亩。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种植辣椒、甘蓝375亩。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363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广元灰鸡养殖项目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麻柳乡黄小村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年养殖出栏广元灰鸡0.8万只。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9.6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麻柳乡黄小村农户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年养殖出栏广元灰鸡0.8万只。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年养殖出栏广元灰鸡0.8万只。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364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肉羊产业项目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麻柳乡石牌村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发展养殖肉羊500只，完善基础设施配套。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麻柳乡石牌村农户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发展养殖肉羊500只，完善基础设施配套。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发展养殖肉羊500只，完善基础设施配套。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365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生猪稳产保供项目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贫困户填槽仔猪423头新增能繁母200头，外购仔猪180头。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27.69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贫困户填槽仔猪423头新增能繁母200头，外购仔猪180头。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贫困户填槽仔猪423头新增能繁母200头，外购仔猪180头。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335户贫困人口得到巩固提升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366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天星洞村集体经济组织生猪规模养殖场建设项目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麻柳乡天星洞村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维修蓄水池1000立方米、供水管网1000米、安专电1套、新建圈舍300平方米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麻柳乡天星洞村农户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维修蓄水池1000立方米、供水管网1000米、安专电1套、新建圈舍300平方米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维修蓄水池1000立方米、供水管网1000米、安专电1套、新建圈舍300平方米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367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扶持集体经济发展项目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麻柳乡天星洞村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发展林下中药材种植（种植黄精150亩），购置鸡苗，新建圈舍3个，改建2个，与“燕芳合作社”合作经营生猪养殖产业。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中省农村改革转移支付资金（中50万元、省30万元）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麻柳乡天星洞村农户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发展林下中药材种植（种植黄精150亩），购置鸡苗，新建圈舍3个，改建2个，与“燕芳合作社”合作经营生猪养殖产业。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发展林下中药材种植（种植黄精150亩），购置鸡苗，新建圈舍3个，改建2个，与“燕芳合作社”合作经营生猪养殖产业。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368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农村人居环境整治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麻柳乡乔田村、复兴村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建农村生活污水集中处理点（池）1个，整治庭院2800平方米，环境整治片石干砌堡坎210立方米。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麻柳乡乔田村、复兴村农户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建农村生活污水集中处理点（池）1个，整治庭院2800平方米，环境整治片石干砌堡坎210立方米。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建农村生活污水集中处理点（池）1个，整治庭院2800平方米，环境整治片石干砌堡坎210立方米。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369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农业产业发展项目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麻柳乡黄小村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种植金银花100亩，辣椒50亩。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麻柳乡黄小村农户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种植金银花100亩，辣椒50亩。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种植金银花100亩，辣椒50亩。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370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中药材基地建设项目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麻柳乡乔田村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堡坎建设2000方，种植基地生产道开挖、硬化0.5Km*3.5m*0.18M，基地浆砌排水渠1.1km长*1.6m高*0.7m厚，及底部硬化。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麻柳乡乔田村农户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建中药材种植基地堡坎建设2000方，种植基地生产道开挖、硬化0.5Km*3.5m*0.18M，基地浆砌排水渠1.1km长*1.6m高*0.7m厚，及底部硬化。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建中药材种植基地堡坎建设2000方，种植基地生产道开挖、硬化0.5Km*3.5m*0.18M，基地浆砌排水渠1.1km长*1.6m高*0.7m厚，及底部硬化。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371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沙河镇唐家村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种植辣椒400亩。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沙河镇唐家村农户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种植辣椒400亩。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种植辣椒400亩。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372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沙河镇秦岭村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种植辣椒100亩。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沙河镇秦岭村农户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种植辣椒100亩。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种植辣椒100亩。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373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沙河镇三湾村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种植辣椒250亩。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沙河镇三湾村农户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种植辣椒250亩。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种植辣椒250亩。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374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小水果产业发展项目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沙河镇白虎村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完善提升管理用房两处，产业道路延伸开挖约2.3公里，整治涵洞1处，并对园区进行排乱去杂，整土施肥。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沙河镇白虎村农户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完善提升管理用房两处，产业道路延伸开挖约2.3公里，整治涵洞1处，并对园区进行排乱去杂，整土施肥。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完善提升管理用房两处，产业道路延伸开挖约2.3公里，整治涵洞1处，并对园区进行排乱去杂，整土施肥。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375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广元灰鸡养殖项目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沙河镇光明村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年养殖出栏广元灰鸡0.6万只。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7.2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沙河镇光明村农户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年养殖出栏广元灰鸡0.6万只。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年养殖出栏广元灰鸡0.6万只。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376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生猪稳产保供项目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贫困户填槽仔猪277头新增能繁母猪200头，外购仔猪226头。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25.61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贫困户填槽仔猪277头新增能繁母猪200头，外购仔猪226头。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贫困户填槽仔猪277头新增能繁母猪200头，外购仔猪226头。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191户贫困人口得到巩固提升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377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农村人居环境整治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沙河镇元西村、望云村、三湾村、岳家村、金鳌村、桃园村、袁家村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建农村生活污水集中处理点（池）4个、整治村内道路1.5公里，建生产便道1公里，整治庭院5000平方米，环境整治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eastAsia="zh-CN"/>
              </w:rPr>
              <w:t>混凝土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堡坎280立方米。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沙河镇元西村、望云村、三湾村、岳家村、金鳌村、桃园村、袁家村农户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建农村生活污水集中处理点（池）4个、整治村内道路1.5公里，建生产便道1公里，整治庭院5000平方米，环境整治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eastAsia="zh-CN"/>
              </w:rPr>
              <w:t>混凝土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堡坎280立方米。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建农村生活污水集中处理点（池）4个、整治村内道路1.5公里，建生产便道1公里，整治庭院5000平方米，环境整治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eastAsia="zh-CN"/>
              </w:rPr>
              <w:t>混凝土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堡坎280立方米。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378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生态农业示范园建设项目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云雾山镇中坝村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7"/>
                <w:rFonts w:hint="default" w:ascii="仿宋" w:hAnsi="仿宋" w:eastAsia="仿宋" w:cs="仿宋"/>
                <w:sz w:val="15"/>
                <w:szCs w:val="15"/>
              </w:rPr>
              <w:t>新建生态桃园80亩、玫瑰产业示范园32亩，配套新建生产便道2km，浆砌堡坎240m</w:t>
            </w:r>
            <w:r>
              <w:rPr>
                <w:rStyle w:val="6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7"/>
                <w:rFonts w:hint="default" w:ascii="仿宋" w:hAnsi="仿宋" w:eastAsia="仿宋" w:cs="仿宋"/>
                <w:sz w:val="15"/>
                <w:szCs w:val="15"/>
              </w:rPr>
              <w:t>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云雾山镇中坝村农户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7"/>
                <w:rFonts w:hint="default" w:ascii="仿宋" w:hAnsi="仿宋" w:eastAsia="仿宋" w:cs="仿宋"/>
                <w:sz w:val="15"/>
                <w:szCs w:val="15"/>
              </w:rPr>
              <w:t>新建生态桃园80亩、玫瑰产业示范园32亩，配套新建生产便道2km，浆砌堡坎240m</w:t>
            </w:r>
            <w:r>
              <w:rPr>
                <w:rStyle w:val="6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7"/>
                <w:rFonts w:hint="default" w:ascii="仿宋" w:hAnsi="仿宋" w:eastAsia="仿宋" w:cs="仿宋"/>
                <w:sz w:val="15"/>
                <w:szCs w:val="15"/>
              </w:rPr>
              <w:t>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7"/>
                <w:rFonts w:hint="default" w:ascii="仿宋" w:hAnsi="仿宋" w:eastAsia="仿宋" w:cs="仿宋"/>
                <w:sz w:val="15"/>
                <w:szCs w:val="15"/>
              </w:rPr>
              <w:t>新建生态桃园80亩、玫瑰产业示范园32亩，配套新建生产便道2km，浆砌堡坎240m</w:t>
            </w:r>
            <w:r>
              <w:rPr>
                <w:rStyle w:val="6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7"/>
                <w:rFonts w:hint="default" w:ascii="仿宋" w:hAnsi="仿宋" w:eastAsia="仿宋" w:cs="仿宋"/>
                <w:sz w:val="15"/>
                <w:szCs w:val="15"/>
              </w:rPr>
              <w:t>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379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云雾山镇哨楼村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发展香菇20万袋、新建大棚1万平方米。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云雾山镇哨楼村农户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发展香菇20万袋、新建大棚1万平方米。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发展香菇20万袋、新建大棚1万平方米。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41户贫困人口得到巩固提升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云雾山镇盘龙村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食用菌大棚建设800平方米，完善其他配套设施建设。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本级财政专项扶贫资金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云雾山镇盘龙村农户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食用菌大棚建设800平方米，完善其他配套设施建设。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食用菌大棚建设800平方米，完善其他配套设施建设。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蚕桑产业发展项目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云雾山镇解放村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扩建蚕桑产业园，园区道路维修硬化280m</w:t>
            </w:r>
            <w:r>
              <w:rPr>
                <w:rStyle w:val="8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，新开挖道路2公里，边沟治理640米。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云雾山镇解放村农户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扩建蚕桑产业园，园区道路维修硬化280m</w:t>
            </w:r>
            <w:r>
              <w:rPr>
                <w:rStyle w:val="8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，新开挖道路2公里，边沟治理640米。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扩建蚕桑产业园，园区道路维修硬化280m</w:t>
            </w:r>
            <w:r>
              <w:rPr>
                <w:rStyle w:val="8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，新开挖道路2公里，边沟治理640米。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猕猴桃产业发展项目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云雾山镇鲤鱼村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建猕猴桃产业园50亩，园区道路维修硬化370m</w:t>
            </w:r>
            <w:r>
              <w:rPr>
                <w:rStyle w:val="8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，新建浆砌堡坎230m</w:t>
            </w:r>
            <w:r>
              <w:rPr>
                <w:rStyle w:val="8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，2米宽生产便道0.4公里，边沟治理924米。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云雾山镇鲤鱼村农户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建猕猴桃产业园50亩，园区道路维修硬化370m</w:t>
            </w:r>
            <w:r>
              <w:rPr>
                <w:rStyle w:val="8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，新建浆砌堡坎230m</w:t>
            </w:r>
            <w:r>
              <w:rPr>
                <w:rStyle w:val="8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，2米宽生产便道0.4公里，边沟治理924米。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建猕猴桃产业园50亩，园区道路维修硬化370m</w:t>
            </w:r>
            <w:r>
              <w:rPr>
                <w:rStyle w:val="8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，新建浆砌堡坎230m</w:t>
            </w:r>
            <w:r>
              <w:rPr>
                <w:rStyle w:val="8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，2米宽生产便道0.4公里，边沟治理924米。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生猪稳产保供项目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贫困户填槽仔猪59头新增能繁母猪700头，外购仔猪226头。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34.07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贫困户填槽仔猪59头新增能繁母猪700头，外购仔猪226头。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贫困户填槽仔猪59头新增能繁母猪700头，外购仔猪226头。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绿之芷生猪规模养殖场建设项目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云雾山镇陈家村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建蓄水池200立方米、安装供水管网800米、硬化入场路500米、安专电1套、新建圈舍2000平方米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省级现代农业发展工程资金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云雾山镇陈家村农户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建蓄水池200立方米、安装供水管网800米、硬化入场路500米、安专电1套、新建圈舍2000平方米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建蓄水池200立方米、安装供水管网800米、硬化入场路500米、安专电1套、新建圈舍2000平方米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云雾山镇花石村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10"/>
                <w:rFonts w:hint="default" w:ascii="仿宋" w:hAnsi="仿宋" w:eastAsia="仿宋" w:cs="仿宋"/>
                <w:sz w:val="15"/>
                <w:szCs w:val="15"/>
              </w:rPr>
              <w:t>新建产业园区20亩，建食用菌大棚11500</w:t>
            </w:r>
            <w:r>
              <w:rPr>
                <w:rStyle w:val="7"/>
                <w:rFonts w:hint="default" w:ascii="仿宋" w:hAnsi="仿宋" w:eastAsia="仿宋" w:cs="仿宋"/>
                <w:sz w:val="15"/>
                <w:szCs w:val="15"/>
              </w:rPr>
              <w:t>㎡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云雾山镇花石村农户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10"/>
                <w:rFonts w:hint="default" w:ascii="仿宋" w:hAnsi="仿宋" w:eastAsia="仿宋" w:cs="仿宋"/>
                <w:sz w:val="15"/>
                <w:szCs w:val="15"/>
              </w:rPr>
              <w:t>新建产业园区20亩，建食用菌大棚11500</w:t>
            </w:r>
            <w:r>
              <w:rPr>
                <w:rStyle w:val="7"/>
                <w:rFonts w:hint="default" w:ascii="仿宋" w:hAnsi="仿宋" w:eastAsia="仿宋" w:cs="仿宋"/>
                <w:sz w:val="15"/>
                <w:szCs w:val="15"/>
              </w:rPr>
              <w:t>㎡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10"/>
                <w:rFonts w:hint="default" w:ascii="仿宋" w:hAnsi="仿宋" w:eastAsia="仿宋" w:cs="仿宋"/>
                <w:sz w:val="15"/>
                <w:szCs w:val="15"/>
              </w:rPr>
              <w:t>新建产业园区20亩，建食用菌大棚11500</w:t>
            </w:r>
            <w:r>
              <w:rPr>
                <w:rStyle w:val="7"/>
                <w:rFonts w:hint="default" w:ascii="仿宋" w:hAnsi="仿宋" w:eastAsia="仿宋" w:cs="仿宋"/>
                <w:sz w:val="15"/>
                <w:szCs w:val="15"/>
              </w:rPr>
              <w:t>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花飞生猪规模养殖场建设项目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云雾山镇花石村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新建圈舍1000平方米，蓄水池90立方米、硬化入场路50米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云雾山镇花石村农户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新建圈舍1000平方米，建蓄水池90立方米、硬化入场路50米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新建圈舍1000平方米，建蓄水池90立方米、硬化入场路50米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赵勇生猪规模养殖场建设项目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云雾山镇陈家村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新建圈舍2000平方米、建蓄水池200立方米、安装供水管网1000米、硬化入场路300米、安装专电1套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市级扶贫资金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云雾山镇陈家村农户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新建圈舍2000平方米、建蓄水池200立方米、安装供水管网1000米、硬化入场路300米、安装专电1套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新建圈舍2000平方米、建蓄水池200立方米、安装供水管网1000米、硬化入场路300米、安装专电1套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猕猴桃产业园建设项目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云雾山镇中坝村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新建产业园区100亩，园区内生产道加宽及维修4公里。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云雾山镇中坝村农户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新建猕猴桃产业园区100亩，园区内生产道加宽及维修4公里。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新建猕猴桃产业园区100亩，园区内生产道加宽及维修4公里。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389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农业产业发展项目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云雾山镇哨楼村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新建养殖基地1个，配套建设道路500米，改桥2座，新建蓄水池2处200m</w:t>
            </w:r>
            <w:r>
              <w:rPr>
                <w:rStyle w:val="6"/>
                <w:rFonts w:hint="default" w:ascii="仿宋" w:hAnsi="仿宋" w:eastAsia="仿宋" w:cs="仿宋"/>
                <w:sz w:val="15"/>
                <w:szCs w:val="15"/>
              </w:rPr>
              <w:t>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中、省财政专项扶贫资金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云雾山镇哨楼村农户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新建养殖基地1个，配套建设道路500米，改桥2座，新建蓄水池2处200m</w:t>
            </w:r>
            <w:r>
              <w:rPr>
                <w:rStyle w:val="6"/>
                <w:rFonts w:hint="default" w:ascii="仿宋" w:hAnsi="仿宋" w:eastAsia="仿宋" w:cs="仿宋"/>
                <w:sz w:val="15"/>
                <w:szCs w:val="15"/>
              </w:rPr>
              <w:t>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新建养殖基地1个，配套建设道路500米，改桥2座，新建蓄水池2处200m</w:t>
            </w:r>
            <w:r>
              <w:rPr>
                <w:rStyle w:val="6"/>
                <w:rFonts w:hint="default" w:ascii="仿宋" w:hAnsi="仿宋" w:eastAsia="仿宋" w:cs="仿宋"/>
                <w:sz w:val="15"/>
                <w:szCs w:val="15"/>
              </w:rPr>
              <w:t>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41户贫困人口得到巩固提升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390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高标准农田建设项目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沙河镇、中子镇、朝天镇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建设高标准农田面积2.6万亩，高效节水灌溉3900亩。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3460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中省农田建设补助资金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沙河镇、中子镇、朝天镇农户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12月底完成主体工程50%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已完成年度建设任务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完成主体工程50%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带动50户贫困户增收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391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食用菌产业示范园配套设施建设项目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云雾山镇梧桐村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新开挖道路1.2公里。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35.9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中央农业资源及生态保护补助资金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云雾山镇梧桐村农户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新开挖道路1.2公里。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新开挖道路1.2公里。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392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高山蔬菜科技基地产业园建设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两河口镇吉庆社区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1、生产便道路基超深换填800m3                       2、混凝土堡坎：32m3。                            3、蔬菜种植补助853亩。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中央农村环境整治资金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两河口镇吉庆社区农户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1、生产便道路基超深换填800m3                       2、混凝土堡坎：32m3。                            3、蔬菜种植补助853亩。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1、生产便道路基超深换填800m3                       2、混凝土堡坎：32m3。                            3、蔬菜种植补助853亩。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393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蔬菜产业园建设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两河口镇永平村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土地整理12亩，浆砌块石地埂1080方。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中央农业资源及生态保护补助资金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两河口镇永平村农户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土地整理12亩，浆砌块石地埂1080方。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土地整理12亩，浆砌块石地埂1080方。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394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马铃薯全程机械化示范基地建设项目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临溪乡望坪村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新建库房500平方米（含场地回填、堡坎、地坪硬化、水电安装）；新建机耕作业道200米。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中央农村改革转移支付资金（第二批）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临溪乡望坪村农户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新建库房500平方米（含场地回填、堡坎、地坪硬化、水电安装）；新建机耕作业道200米。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新建库房500平方米（含场地回填、堡坎、地坪硬化、水电安装）；新建机耕作业道200米。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395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樱桃产业发展项目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沙河镇南华村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新加宽开挖及硬化产业道路约0.6公里。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中央农业资源及生态保护补助资金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沙河镇南华村农户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新加宽开挖及硬化产业道路约0.6公里。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新加宽开挖及硬化产业道路约0.6公里。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396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蔬菜产业发展及加工设施建设项目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 xml:space="preserve">曾家镇大竹村 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磅秤1台、制冰库1座、包装箱6.25万个；周转筐1000个；生产道路；防旱池维修3口；沟渠建设；维修生产便桥；新建自动育苗机生产棚；蔬菜育苗。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中央农业资源及生态保护补助资金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曾家镇大竹村 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磅秤1台、制冰库1座、包装箱6.25万个；周转筐1000个；生产道路；防旱池维修3口；沟渠建设；维修生产便桥；新建自动育苗机生产棚；蔬菜育苗。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磅秤1台、制冰库1座、包装箱6.25万个；周转筐1000个；生产道路；防旱池维修3口；沟渠建设；维修生产便桥；新建自动育苗机生产棚；蔬菜育苗。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397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蔬菜产业发展建设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曾家镇山峰村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容积50吨冷库基础设施建设。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中央农业资源及生态保护补助资金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曾家镇山峰村农户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容积50吨冷库基础设施建设。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容积50吨冷库基础设施建设。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398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蔬菜产业发展建设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曾家镇响水村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容积20吨冷库基础设施建设；蔬菜产业补助，发展标准化蔬菜基地189.7亩。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中央农村改革转移支付资金（第二批）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曾家镇响水村农户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容积20吨冷库基础设施建设；蔬菜产业补助，发展标准化蔬菜基地189.7亩。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容积20吨冷库基础设施建设；蔬菜产业补助，发展标准化蔬菜基地189.7亩。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399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小水果产业园建设项目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中子镇五里村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 xml:space="preserve"> 建生产便道500米，维修机耕道200米，维修蓄水池1口，监控1套，围网400米，地力配肥20亩，果树改良20亩。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中央农业资源及生态保护补助资金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中子镇五里村农户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 xml:space="preserve"> 建生产便道500米，维修机耕道200米，维修蓄水池1口，监控1套，围网400米，地力配肥20亩，果树改良20亩。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 xml:space="preserve"> 建生产便道500米，维修机耕道200米，维修蓄水池1口，监控1套，围网400米，地力配肥20亩，果树改良20亩。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小水果产业园建设项目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中子镇印坪村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地力培肥110亩，苗木补助：金银花4000株，桃树3000株，防旱池1口80m</w:t>
            </w:r>
            <w:r>
              <w:rPr>
                <w:rStyle w:val="8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中央农业资源及生态保护补助资金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中子镇印坪村农户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地力培肥110亩，苗木补助：金银花4000株，桃树3000株，防旱池1口80m</w:t>
            </w:r>
            <w:r>
              <w:rPr>
                <w:rStyle w:val="8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地力培肥110亩，苗木补助：金银花4000株，桃树3000株，防旱池1口80m</w:t>
            </w:r>
            <w:r>
              <w:rPr>
                <w:rStyle w:val="8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小水果产业园建设项目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中子镇小屯村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生产便道开挖1.85公里。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中央农村环境整治资金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中子镇小屯村农户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生产便道开挖1.85公里。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生产便道开挖1.85公里。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蔬菜产业园建设项目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中子镇转北村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地力培肥150亩，种苗补助：150亩。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中央农业资源及生态保护补助资金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中子镇转北村农户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地力培肥150亩，种苗补助：150亩。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地力培肥150亩，种苗补助：150亩。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农业综合产业园建设项目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中子镇清泉村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生产便道开挖1.65公里。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中央农业资源及生态保护补助资金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中子镇清泉村农户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生产便道开挖1.65公里。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生产便道开挖1.65公里。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核桃产业基地建设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大滩镇凤凰村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硬化生产道450米，堡坎130米。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中央农业资源及生态保护补助资金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大滩镇凤凰村农户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硬化生产道450米，堡坎130米。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硬化生产道450米，堡坎130米。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食用菌园基地建设项目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羊木镇镇金台社区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食用菌园区冷库及烘干房安装电力变压器及电力附属设施，硬化食用菌分选场地，建冷库及烘干房雨棚。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中央农业资源及生态保护补助资金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羊木镇镇金台社区农户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食用菌园区冷库及烘干房安装电力变压器及电力附属设施，硬化食用菌分选场地，建冷库及烘干房雨棚。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食用菌园区冷库及烘干房安装电力变压器及电力附属设施，硬化食用菌分选场地，建冷库及烘干房雨棚。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生猪稳产保供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新增能繁母猪补贴1084头。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中央农村改革转移支付资金（第二批）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新增能繁母猪补贴1084头。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新增能繁母猪补贴1084头。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生猪稳产保供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新增能繁母猪补贴584头。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中央农村改革转移支付资金（第二批）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新增能繁母猪补贴584头。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新增能繁母猪补贴584头。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生猪养殖基地建设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羊木镇青白村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养殖基地新建道路硬化2公里，新建展览接待中心160平方，防滑坡挡墙380立方，绿化2100平方。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中央农村环境整治资金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羊木镇青白村农户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养殖基地新建道路硬化2公里，新建展览接待中心160平方，防滑坡挡墙380立方，绿化2100平方。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养殖基地新建道路硬化2公里，新建展览接待中心160平方，防滑坡挡墙380立方，绿化2100平方。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家庭农场示范工程项目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李家镇水观村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修建蓄水池20立方米5口，安装引水管2000米，安装围栏3000米。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李家镇水观村农户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修建蓄水池20立方米5口，安装引水管2000米，安装围栏3000米。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修建蓄水池20立方米5口，安装引水管2000米，安装围栏3000米。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家庭农场示范工程项目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李家镇水观村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新建鱼塘3亩。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李家镇水观村农户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新建鱼塘3亩。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新建鱼塘3亩。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家庭农场示范工程项目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中子镇潜溪村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硬化机耕道1000米，硬化生产便道800米，安装摄像头6个，修建凉亭60平方米，安装电路2000米。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中子镇潜溪村农户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硬化机耕道1000米，硬化生产便道800米，安装摄像头6个，修建凉亭60平方米，安装电路2000米。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硬化机耕道1000米，硬化生产便道800米，安装摄像头6个，修建凉亭60平方米，安装电路2000米。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412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家庭农场培育工程项目（培育一类）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中子镇庙梁村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新建圈舍300平方米、改建圈舍100平方米，购产床5套、排气扇4个。地磅1个。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中子镇庙梁村农户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新建圈舍300平方米、改建圈舍100平方米，购产床5套、排气扇4个。地磅1个。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新建圈舍300平方米、改建圈舍100平方米，购产床5套、排气扇4个。地磅1个。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413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家庭农场培育工程项目（培育一类）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羊木镇金顶村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生产道路硬化50米、场地硬化500平方米，修建生产用房40平方米，修建蓄水池1口40立方米。修建大门和围墙。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羊木镇金顶村农户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生产道路硬化50米、场地硬化500平方米，修建生产用房40平方米，修建蓄水池1口40立方米。修建大门和围墙。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生产道路硬化50米、场地硬化500平方米，修建生产用房40平方米，修建蓄水池1口40立方米。修建大门和围墙。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414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家庭农场培育工程项目（培育一类）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两河口镇两河村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维修水池1口500立方米，更换排污管300米，购买发动机2台。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两河口镇两河村农户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维修水池1口500立方米，更换排污管300米，购买发动机2台。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维修水池1口500立方米，更换排污管300米，购买发动机2台。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415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家庭农场培育工程项目（培育一类）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朝天镇俞家村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硬化生产便道500米，购围网1300米，建土鸡圈舍110平方米，购置餐厅设备1批。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朝天镇俞家村农户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硬化生产便道500米，购围网1300米，建土鸡圈舍110平方米，购置餐厅设备1批。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硬化生产便道500米，购围网1300米，建土鸡圈舍110平方米，购置餐厅设备1批。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416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家庭农场培育工程项目（培育一类）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李家镇水观村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修建消毒池1个，改建托温室50平方米，购买4个托温床，购置净水器1个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李家镇水观村农户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修建消毒池1个，改建托温室50平方米，购买4个托温床，购置净水器1个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修建消毒池1个，改建托温室50平方米，购买4个托温床，购置净水器1个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11"/>
                <w:rFonts w:hint="default" w:ascii="仿宋" w:hAnsi="仿宋" w:eastAsia="仿宋" w:cs="仿宋"/>
                <w:sz w:val="15"/>
                <w:szCs w:val="15"/>
              </w:rPr>
              <w:t>3</w:t>
            </w:r>
            <w:r>
              <w:rPr>
                <w:rStyle w:val="10"/>
                <w:rFonts w:hint="default" w:ascii="仿宋" w:hAnsi="仿宋" w:eastAsia="仿宋" w:cs="仿宋"/>
                <w:sz w:val="15"/>
                <w:szCs w:val="15"/>
              </w:rPr>
              <w:t>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417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家庭农场培育工程项目（培育一类）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大滩镇凤凰村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大棚改建2000平方米、生产道路硬化20米。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大滩镇凤凰村农户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大棚改建2000平方米、生产道路硬化20米。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大棚改建2000平方米、生产道路硬化20米。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418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家庭农场培育工程项目（培育一类）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沙河镇罗圈岩村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改建圈舍200平方米，购买母猪5头，购买种公羊2只修建农家乐阳光棚100平方米。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沙河镇罗圈岩村农户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改建圈舍200平方米，购买母猪5头，购买种公羊2只修建农家乐阳光棚100平方米。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改建圈舍200平方米，购买母猪5头，购买种公羊2只修建农家乐阳光棚100平方米。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419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家庭农场培育工程项目（培育一类）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羊木镇五星村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修建干粪池1口50立方米，修建无害化处理池1口20立方米，水池1口20立方米，修建堡坎100立方米。购买运输车1辆。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羊木镇五星村农户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修建干粪池1口50立方米，修建无害化处理池1口20立方米，水池1口20立方米，修建堡坎100立方米。购买运输车1辆。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修建干粪池1口50立方米，修建无害化处理池1口20立方米，水池1口20立方米，修建堡坎100立方米。购买运输车1辆。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家庭农场培育工程项目（培育一类）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大滩镇立新村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大棚改造15个2200平方米，新建大棚10个1500平方米。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大滩镇立新村农户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大棚改造15个2200平方米，新建大棚10个1500平方米。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大棚改造15个2200平方米，新建大棚10个1500平方米。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421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朝天镇明月村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购买树苗2500株，建围网2000米，购买防潮布6000张，建宣传广告牌15个，购置水管6000米，建水池1口10立方米。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朝天镇明月村农户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购买树苗2500株，建围网2000米，购买防潮布6000张，建宣传广告牌15个，购置水管6000米，建水池1口10立方米。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购买树苗2500株，建围网2000米，购买防潮布6000张，建宣传广告牌15个，购置水管6000米，建水池1口10立方米。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422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李家镇民主村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新建餐厅60平方米，修建河道坎240立方米，修步游道100米，修栅栏300米；建鱼塘防护栏70米。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李家镇民主村农户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新建餐厅60平方米，修建河道坎240立方米，修步游道100米，修栅栏300米；建鱼塘防护栏70米。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新建餐厅60平方米，修建河道坎240立方米，修步游道100米，修栅栏300米；建鱼塘防护栏70米。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423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李家镇青林村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新建停车场400平方米，扩建餐厅120平方米，新建房屋150平方米。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李家镇青林村农户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新建停车场400平方米，扩建餐厅120平方米，新建房屋150平方米。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新建停车场400平方米，扩建餐厅120平方米，新建房屋150平方米。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424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中子镇清泉村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建围网2200米，硬化生产便道550米，开挖浆砌排洪渠420米，建园区大门1栋。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中子镇清泉村农户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建围网2200米，硬化生产便道550米，开挖浆砌排洪渠420米，建园区大门1栋。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建围网2200米，硬化生产便道550米，开挖浆砌排洪渠420米，建园区大门1栋。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425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李家镇卫星村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修建管理用房60平方米、购置办公电脑1套，购置农机具一批，新建基地50亩。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李家镇卫星村农户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修建管理用房60平方米、购置办公电脑1套，购置农机具一批，新建基地50亩。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修建管理用房60平方米、购置办公电脑1套，购置农机具一批，新建基地50亩。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426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曾家镇大竹村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改造大棚16亩，购置锅炉2台。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曾家镇大竹村农户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改造大棚16亩，购置锅炉2台。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改造大棚16亩，购置锅炉2台。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427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朝天镇金堆村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改建圈舍300平方米、扩建圈舍80平方米、硬化养殖场地40平方米、修建化粪池一口5个立方米。购买蛋鸡笼三层的10米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朝天镇金堆村农户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改建圈舍300平方米、扩建圈舍80平方米、硬化养殖场地40平方米、修建化粪池一口5个立方米。购买蛋鸡笼三层的10米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改建圈舍300平方米、扩建圈舍80平方米、硬化养殖场地40平方米、修建化粪池一口5个立方米。购买蛋鸡笼三层的10米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428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朝天镇军师村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硬化生产便道100米，修建围栏1300米，修建提灌站。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朝天镇军师村农户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硬化生产便道100米，修建围栏1300米，修建提灌站。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硬化生产便道100米，修建围栏1300米，修建提灌站。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429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羊木镇东山村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1、猪圈更换彩钢棚600平2、购买设施设备3、化粪池100立方4、消毒房及设施设备、5场地硬化100平米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羊木镇东山村农户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1、猪圈更换彩钢棚600平2、购买设施设备3、化粪池100立方4、消毒房及设施设备、5场地硬化100平米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1、猪圈更换彩钢棚600平2、购买设施设备3、化粪池100立方4、消毒房及设施设备、5场地硬化100平米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430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羊木镇火石坡村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1、修建污水处理池300立方。2、修建干粪堆积池100平3、污水管道300米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羊木镇火石坡村农户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1、修建污水处理池300立方。2、修建干粪堆积池100平3、污水管道300米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1、修建污水处理池300立方。2、修建干粪堆积池100平3、污水管道300米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431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李家镇永乐村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修建大棚5000平方米，安装水管2300米，安装电路200米，修改水池2口，购置水泵1个。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李家镇永乐村农户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修建大棚5000平方米，安装水管2300米，安装电路200米，修改水池2口，购置水泵1个。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修建大棚5000平方米，安装水管2300米，安装电路200米，修改水池2口，购置水泵1个。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432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沙河镇白虎村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1、修建发酵池100立方2、修建休闲凉亭1座3、大棚周边景观绿化100平4、购置草莓新品种10万株。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沙河镇白虎村农户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1、修建发酵池100立方2、修建休闲凉亭1座3、大棚周边景观绿化100平4、购置草莓新品种10万株。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1、修建发酵池100立方2、修建休闲凉亭1座3、大棚周边景观绿化100平4、购置草莓新品种10万株。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433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云雾山镇三龙村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修建化粪池60立方米，维修圈舍100平方米，安装引水管2000米，购限位栏30套、保育床2套、产床3套、买母猪20头。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云雾山镇三龙村农户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修建化粪池60立方米，维修圈舍100平方米，安装引水管2000米，购限位栏30套、保育床2套、产床3套、买母猪20头。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修建化粪池60立方米，维修圈舍100平方米，安装引水管2000米，购限位栏30套、保育床2套、产床3套、买母猪20头。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434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中子镇旭光村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1、大型旋耕机1台2、农业挖机1台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3、围栏1500米、4、大型打药机3台5、中型翻斗车1辆。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中子镇旭光村农户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1、大型旋耕机1台2、农业挖机1台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3、围栏1500米、4、大型打药机3台5、中型翻斗车1辆。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1、大型旋耕机1台2、农业挖机1台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3、围栏1500米、4、大型打药机3台5、中型翻斗车1辆。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435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羊木镇金笔村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1、维修鱼塘1亩。2、建产业道300米。3、土鸡养殖基地建。4、监控设备3套。5、购置设施设备。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羊木镇金笔村农户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1、维修鱼塘1亩。2、建产业道300米。3、土鸡养殖基地建。4、监控设备3套。5、购置设施设备。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1、维修鱼塘1亩。2、建产业道300米。3、土鸡养殖基地建。4、监控设备3套。5、购置设施设备。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436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中子镇高车村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1、修建猪圈150平方米2、围栏400米3、修建大棚500平方米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中子镇高车村农户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1、修建猪圈150平方米2、围栏400米3、修建大棚500平方米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1、修建猪圈150平方米2、围栏400米3、修建大棚500平方米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437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家庭农场培育工程项目（培育二类）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中子镇潜溪村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修建公路1200米，硬化鸡舍场地260平方米，购置烘干机2套。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中子镇潜溪村农户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修建公路1200米，硬化鸡舍场地260平方米，购置烘干机2套。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修建公路1200米，硬化鸡舍场地260平方米，购置烘干机2套。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438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广元市朝天区帝药堂中药材种植专业合作社冷链物流建设项目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李家镇望远山社区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建设面积520平方米，库容积不低于1500立方米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李家镇望远山社区农户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建设面积520平方米，库容积不低于1500立方米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建设面积520平方米，库容积不低于1500立方米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439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广元市白云家庭农场冷链物流建设项目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李家镇永乐村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建设面积280平方米，库容积不低于1000立方米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李家镇永乐村农户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建设面积280平方米，库容积不低于1000立方米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建设面积280平方米，库容积不低于1000立方米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440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广元市艳林种养殖专业合作社冷链物流建设项目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麻柳乡黄小村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麻柳乡黄小村农户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441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朝天区文安乡露璐家庭农场冷链物流建设项目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大滩镇凤凰村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大滩镇凤凰村农户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442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广元市霖兴菌类种植专业合作社冷链物流建设项目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大滩镇敬忠村；羊木镇银铃村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建设面积560平方米，库容积不低于1500立方米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大滩镇敬忠村；羊木镇银铃村农户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建设面积560平方米，库容积不低于1500立方米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建设面积560平方米，库容积不低于1500立方米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443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朝天区金牛果树科技示范农场冷链物流建设项目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沙河镇望云村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建设面积280平方米，库容积不低于1000立方米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沙河镇望云村农户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建设面积280平方米，库容积不低于1000立方米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建设面积280平方米，库容积不低于1000立方米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444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朝天区宣河镇天垄生态家庭农场冷链物流建设项目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中子镇清泉村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建设面积140平方米，库容积不低于500平立米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中子镇清泉村农户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建设面积140平方米，库容积不低于500平立米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建设面积140平方米，库容积不低于500平立米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445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广元市朝天区旺农核桃专业合作社冷链物流建设项目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朝天镇青龙村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朝天镇青龙村农户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446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朝天区朝天镇爱之源家庭农场冷链物流建设项目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朝天镇明月村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朝天镇明月村农户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447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广元市潜溪河核桃种植专业合作社冷链物流建设项目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中子镇宣河村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中子镇宣河村农户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448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朝天区源美家庭农场冷链物流建设项目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中子镇庙梁村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建设面积80平方米，库容积不低于250立方米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中子镇庙梁村农户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建设面积80平方米，库容积不低于250立方米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建设面积80平方米，库容积不低于250立方米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449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朝天区重岩村付霖农场冷链物流建设项目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朝天镇重岩村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朝天镇重岩村农户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450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朝天区田老大家庭农场冷链物流建设项目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朝天镇俞家村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朝天镇俞家村农户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451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广元市朝天区文安乡蒿坝村嘉源农场冷链物流建设项目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大滩镇凤凰村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大滩镇凤凰村农户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452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广元市成黍稷丰种植专业合作社冷链物流建设项目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两河口镇农华村一组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两河口镇农华村一组农户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453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朝天区永蓉农场冷链物流建设项目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朝天镇军师村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朝天镇军师村农户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454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广元市野森哒种植专业合作社冷链物流建设项目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朝天镇三友村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建设面积280平方米，库容积不低于1000立方米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朝天镇三友村农户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建设面积280平方米，库容积不低于1000立方米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建设面积280平方米，库容积不低于1000立方米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455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朝天区东溪河乡久均农场冷链物流建设项目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云雾山镇石门村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云雾山镇石门村农户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456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广元市布谷种养殖专业合作社冷链物流建设项目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曾家镇毛坝村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建设面积520平方米，库容积不低于1500立方米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曾家镇毛坝村农户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建设面积520平方米，库容积不低于1500立方米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建设面积520平方米，库容积不低于1500立方米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457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广元市朝天区科隆种植专业合作社冷链物流建设项目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中子镇枣树村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中子镇枣树村农户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458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广元市朝天区两河口惠农蔬菜专业合作社冷链物流建设项目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两河口镇吉庆社区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建设面积80平方米，库容积不低于250立方米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两河口镇吉庆社区农户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建设面积80平方米，库容积不低于250立方米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建设面积80平方米，库容积不低于250立方米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459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广元市朝天区宇春核桃专业合作社冷链物流建设项目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中子镇转斗铺社区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中子镇转斗铺社区农户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460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广元市兴宏食用菌专业合作社冷链物流建设项目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朝天区黎明村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建设面积80平方米，库容积不低于250立方米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朝天区黎明村农户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建设面积80平方米，库容积不低于250立方米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建设面积80平方米，库容积不低于250立方米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461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广元市朝天区远犁种养殖专业合作社冷链物流建设项目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中子镇高车村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建设面积80平方米，库容积不低于250立方米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中子镇高车村农户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建设面积80平方米，库容积不低于250立方米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建设面积80平方米，库容积不低于250立方米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462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广元市朝天区捍红食用菌专业合作社冷链物流建设项目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大滩镇捍红村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建设面积80平方米，库容积不低于250立方米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大滩镇捍红村农户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建设面积80平方米，库容积不低于250立方米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建设面积80平方米，库容积不低于250立方米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463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广元市金背篓农业专业合作社冷链物流建设项目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七盘关工业园区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七盘关工业园区农户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建设面积140平方米，库容积不低于500立方米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464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2020年中央财政资金支持农民合作社省级示范项目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临溪乡望坪村、曾家镇毛坝村、大竹村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15"/>
                <w:szCs w:val="15"/>
              </w:rPr>
              <w:t>购置拖拉机1台；捡石机1台；撒肥机1台；旋转残膜回收机1台；马铃薯培土机1台；蔬菜精量播种机1台；井关移栽机1台；修建硬化2.5米宽生产便道1000米；排洪沟800米。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临溪乡望坪村、曾家镇毛坝村、大竹村农户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15"/>
                <w:szCs w:val="15"/>
              </w:rPr>
              <w:t>购置拖拉机1台；捡石机1台；撒肥机1台；旋转残膜回收机1台；马铃薯培土机1台；蔬菜精量播种机1台；井关移栽机1台；修建硬化2.5米宽生产便道1000米；排洪沟800米。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15"/>
                <w:szCs w:val="15"/>
              </w:rPr>
              <w:t>购置拖拉机1台；捡石机1台；撒肥机1台；旋转残膜回收机1台；马铃薯培土机1台；蔬菜精量播种机1台；井关移栽机1台；修建硬化2.5米宽生产便道1000米；排洪沟800米。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465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2020年中央财政资金支持农民合作社省级示范项目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两河口镇两河村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大型耕地拖拉机1台；无人旋耕机1台；机动喷雾器1台；微耕机7台；修建生产库房80平方米，；建设生产大棚5亩；新品种试验示范35亩。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两河口镇两河村农户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大型耕地拖拉机1台；无人旋耕机1台；机动喷雾器1台；微耕机7台；修建生产库房80平方米，；建设生产大棚5亩；新品种试验示范35亩。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15"/>
                <w:szCs w:val="15"/>
              </w:rPr>
              <w:t>大型耕地拖拉机1台；无人旋耕机1台；机动喷雾器1台；微耕机7台；修建生产库房80平方米，；建设生产大棚5亩；新品种试验示范35亩。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466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2020年中央财政资金支持农民合作社市级示范项目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两河口镇农华村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新建蔬菜大棚10个，2200平方米；大棚排水沟1100米；购置旋耕机1台，开沟机1台，割草机2台，电动喷雾器10个。购置办公设备1批（电脑、打印机、办公座椅）。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两河口镇农华村农户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新建蔬菜大棚10个，2200平方米；大棚排水沟1100米；购置旋耕机1台，开沟机1台，割草机2台，电动喷雾器10个。购置办公设备1批（电脑、打印机、办公座椅）。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新建蔬菜大棚10个，2200平方米；大棚排水沟1100米；购置旋耕机1台，开沟机1台，割草机2台，电动喷雾器10个。购置办公设备1批（电脑、打印机、办公座椅）。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467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两河口镇黄家村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烘干房30平方米及烘干机1台，排洪沟1000米，蓄水池1口20立方。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两河口镇黄家村农户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烘干房30平方米及烘干机1台，排洪沟1000米，蓄水池1口20立方。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烘干房30平方米及烘干机1台，排洪沟1000米，蓄水池1口20立方。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468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李家镇新建村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修建田间护坡堡坎350米；硬化生产便道200米；购置产品展示柜1台、电脑1台、打印机1台。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李家镇新建村农户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修建田间护坡堡坎350米；硬化生产便道200米；购置产品展示柜1台、电脑1台、打印机1台。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修建田间护坡堡坎350米；硬化生产便道200米；购置产品展示柜1台、电脑1台、打印机1台。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469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中子镇高车村4组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新建330平方米的蔬菜大棚7个；购置智慧物联网设备1套；购置旋耕机1套，购置水管等设备1600米。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中子镇高车村4组农户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新建330平方米的蔬菜大棚7个；购置智慧物联网设备1套；购置旋耕机1套，购置水管等设备1600米。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新建330平方米的蔬菜大棚7个；购置智慧物联网设备1套；购置旋耕机1套，购置水管等设备1600米。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470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曾家镇金龙村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新建水循环净化系统（净化池3个共30立方米，购置水泵1个，水管60米）；修建1.5米宽的排洪沟40米，维修鱼塘80平方米。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曾家镇金龙村农户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新建水循环净化系统（净化池3个共30立方米，购置水泵1个，水管60米）；修建1.5米宽的排洪沟40米，维修鱼塘80平方米。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新建水循环净化系统（净化池3个共30立方米，购置水泵1个，水管60米）；修建1.5米宽的排洪沟40米，维修鱼塘80平方米。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471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朝天镇明月村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烘干机2台；电脑1台、打印机1套、操作台1个、输送带，购置旋耕机2台；机动喷雾器4台；采摘框100个；购置轻型卡车1台。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朝天镇明月村农户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烘干机2台；电脑1台、打印机1套、操作台1个、输送带，购置旋耕机2台；机动喷雾器4台；采摘框100个；购置轻型卡车1台。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烘干机2台；电脑1台、打印机1套、操作台1个、输送带，购置旋耕机2台；机动喷雾器4台；采摘框100个；购置轻型卡车1台。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472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曾家镇大竹村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购置微耕机1台；电动喷雾机1台；汽油发电机1台；二手皮卡车1辆；建设排水沟700米，；购置办公设备（电脑4台、座椅2套、打印机2台、文件柜2组、沙发1套）。。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曾家镇大竹村农户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购置微耕机1台；电动喷雾机1台；汽油发电机1台；二手皮卡车1辆；建设排水沟700米，；购置办公设备（电脑4台、座椅2套、打印机2台、文件柜2组、沙发1套）。。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购置微耕机1台；电动喷雾机1台；汽油发电机1台；二手皮卡车1辆；建设排水沟700米，；购置办公设备（电脑4台、座椅2套、打印机2台、文件柜2组、沙发1套）。。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473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李家镇望远山社区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新建育苗大棚1000平方米；新建灌溉设施，2000米。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李家镇望远山社区农户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新建育苗大棚1000平方米；新建灌溉设施，2000米。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新建育苗大棚1000平方米；新建灌溉设施，2000米。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474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沙河镇桃园村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新建硬化机耕道2.5米宽，600米，修建水池300立方米。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沙河镇桃园村农户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新建硬化机耕道2.5米宽，600米，修建水池300立方米。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新建硬化机耕道2.5米宽，600米，修建水池300立方米。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475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大滩镇敬忠村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新建大棚2200平方米；修建储藏室200平方米；拌料机1台、装袋机1台；锅炉3台，电脑、打印、办公桌等1套.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大滩镇敬忠村农户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新建大棚2200平方米；修建储藏室200平方米；拌料机1台、装袋机1台；锅炉3台，电脑、打印、办公桌等1套.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新建大棚2200平方米；修建储藏室200平方米；拌料机1台、装袋机1台；锅炉3台，电脑、打印、办公桌等1套.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476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大滩镇敬忠村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新建大棚1500平方米；购置装袋机1台、拌料机1台、扎口机1台、打孔机1台、粉碎机1台；新建锅炉3个；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eastAsia="zh-CN"/>
              </w:rPr>
              <w:t>安装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水管2000米。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大滩镇敬忠村农户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新建大棚1500平方米；购置装袋机1台、拌料机1台、扎口机1台、打孔机1台、粉碎机1台；新建锅炉3个；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eastAsia="zh-CN"/>
              </w:rPr>
              <w:t>安装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水管2000米。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新建大棚1500平方米；购置装袋机1台、拌料机1台、扎口机1台、打孔机1台、粉碎机1台；新建锅炉3个；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eastAsia="zh-CN"/>
              </w:rPr>
              <w:t>安装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水管2000米。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477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大滩镇回龙村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购置冷藏车1辆。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大滩镇回龙村农户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购置冷藏车1辆。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购置冷藏车1辆。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478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李家镇永龙村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蓄水池150立方米；硬化生产便道300米；扩建圈舍300平方米。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李家镇永龙村农户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蓄水池150立方米；硬化生产便道300米；扩建圈舍300平方米。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蓄水池150立方米；硬化生产便道300米；扩建圈舍300平方米。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479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大滩镇韩家村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灌溉水管1000米；榨油设备1套5万元；围网2000米；购置旋耕机1台、柴油割草机4台；新修烘干房50平方米；购置烘干机1台；架电300米。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大滩镇韩家村农户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灌溉水管1000米；榨油设备1套5万元；围网2000米；购置旋耕机1台、柴油割草机4台；新修烘干房50平方米；购置烘干机1台；架电300米。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灌溉水管1000米；榨油设备1套5万元；围网2000米；购置旋耕机1台、柴油割草机4台；新修烘干房50平方米；购置烘干机1台；架电300米。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大滩镇凤凰村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新栽山桐子20亩1000余株；修建生产便道500米。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大滩镇凤凰村农户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新栽山桐子20亩1000余株；修建生产便道500米。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新栽山桐子20亩1000余株；修建生产便道500米。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481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李家镇新建村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购置烘干机4台；修建防旱池100立方米；扩建基地50亩。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李家镇新建村农户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购置烘干机4台；修建防旱池100立方米；扩建基地50亩。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购置烘干机4台；修建防旱池100立方米；扩建基地50亩。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482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临溪乡淖池村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新建大棚3000平方米；购买32毫米引水管2000米；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临溪乡淖池村农户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新建大棚3000平方米；购买32毫米引水管2000米；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新建大棚3000平方米；购买32毫米引水管2000米；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483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朝天镇小安村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建围网1000米，生产管理用房100平方米。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朝天镇小安村农户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建围网1000米，生产管理用房100平方米。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建围网1000米，生产管理用房100平方米。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484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水磨沟镇马家坝村、大滩镇文安村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修建水泥生产便道500米；购置养蚕架20个；购置饲养层120个，；购置蚕台20套。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水磨沟镇马家坝村、大滩镇文安村农户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修建水泥生产便道500米；购置养蚕架20个；购置饲养层120个，；购置蚕台20套。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修建水泥生产便道500米；购置养蚕架20个；购置饲养层120个，；购置蚕台20套。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485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沙河镇三湾村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建1.2米宽的便道500米；修建2.7米宽的机耕道86米；安装引水管道2000米；建40立方米的防旱池4口。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沙河镇三湾村农户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建1.2米宽的便道500米；修建2.7米宽的机耕道86米；安装引水管道2000米；建40立方米的防旱池4口。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建1.2米宽的便道500米；修建2.7米宽的机耕道86米；安装引水管道2000米；建40立方米的防旱池4口。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486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朝天镇双河村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修建防旱池1口100立方米，购置烘干机4台；安装引水管4000米；建设钢管大棚8亩。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朝天镇双河村农户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修建防旱池1口100立方米，购置烘干机4台；安装引水管4000米；建设钢管大棚8亩。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修建防旱池1口100立方米，购置烘干机4台；安装引水管4000米；建设钢管大棚8亩。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487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中子镇清泉村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修建围网800米；安装监控15个，；硬化宽1米的生产便道600米、购置机动割草机2台，机动喷雾器2台、旋耕机2台。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中子镇清泉村农户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修建围网800米；安装监控15个，；硬化宽1米的生产便道600米、购置机动割草机2台，机动喷雾器2台、旋耕机2台。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修建围网800米；安装监控15个，；硬化宽1米的生产便道600米、购置机动割草机2台，机动喷雾器2台、旋耕机2台。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488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朝天镇青龙村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修建烘干房20平方米，购置烘干机1台,剥壳机2台；修建硬化晾晒场200平方米；修建加工房50平方米；修建彩钢棚50平方米；修建引水管道2000米；购置包装机2台。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朝天镇青龙村农户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修建烘干房20平方米，购置烘干机1台,剥壳机2台；修建硬化晾晒场200平方米；修建加工房50平方米；修建彩钢棚50平方米；修建引水管道2000米；购置包装机2台。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修建烘干房20平方米，购置烘干机1台,剥壳机2台；修建硬化晾晒场200平方米；修建加工房50平方米；修建彩钢棚50平方米；修建引水管道2000米；购置包装机2台。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489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麻柳乡黄小村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栽植直径15厘米银杏树500棵。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麻柳乡黄小村农户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栽植直径15厘米银杏树500棵。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栽植直径15厘米银杏树500棵。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490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云雾山镇金龙村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饲料加工设备1套，产床改建400平方米，扩建猪圈200平方米，限位栏50套。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云雾山镇金龙村农户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饲料加工设备1套，产床改建400平方米，扩建猪圈200平方米，限位栏50套。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饲料加工设备1套，产床改建400平方米，扩建猪圈200平方米，限位栏50套。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491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中子镇清泉村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新建烘干房200平方米、购置烘干机2台、筛选机1台、脱子机，安装监控4个。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中子镇清泉村农户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新建烘干房200平方米、购置烘干机2台、筛选机1台、脱子机，安装监控4个。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新建烘干房200平方米、购置烘干机2台、筛选机1台、脱子机，安装监控4个。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492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麻柳乡石牌村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防旱池长15米X3.5X5,260立方米，20万。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麻柳乡石牌村农户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防旱池长15米X3.5X5,260立方米，20万。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防旱池长15米X3.5X5,260立方米，20万。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12户贫困人口得到巩固提升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493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曾家镇白鹰村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生态网桩围栏4300米；生产便道600米，0.8米宽；浆砌耕地堡坎300立方米。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曾家镇白鹰村农户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生态网桩围栏4300米；生产便道600米，0.8米宽；浆砌耕地堡坎300立方米。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生态网桩围栏4300米；生产便道600米，0.8米宽；浆砌耕地堡坎300立方米。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14户贫困人口得到巩固提升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494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羊木镇银岭村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新建蓄水池100立方米；开挖机耕道1000米；购买旋耕机8台。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羊木镇银岭村农户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新建蓄水池100立方米；开挖机耕道1000米；购买旋耕机8台。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新建蓄水池100立方米；开挖机耕道1000米；购买旋耕机8台。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13户贫困人口得到巩固提升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495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两河口镇农华村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购置三轮车1台、旋耕机2台、高压打药机2台、电动车1台、割草机3台、台式电脑、笔记本、打印机1套、监控2套、发电机1台，购置办公桌椅2套；提升标准化种植基地60亩；肥料6.5吨。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两河口镇农华村农户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购置三轮车1台、旋耕机2台、高压打药机2台、电动车1台、割草机3台、台式电脑、笔记本、打印机1套、监控2套、发电机1台，购置办公桌椅2套；提升标准化种植基地60亩；肥料6.5吨。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 w:ascii="仿宋" w:hAnsi="仿宋" w:eastAsia="仿宋" w:cs="仿宋"/>
                <w:sz w:val="15"/>
                <w:szCs w:val="15"/>
              </w:rPr>
              <w:t>购置三轮车1台、旋耕机2台、高压打药机2台、电动车1台、割草机3台、台式电脑、笔记本、打印机1套、监控2套、发电机1台，购置办公桌椅2套；提升标准化种植基地60亩；肥料6.5吨。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17户贫困人口得到巩固提升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496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2020年中央财政资金支持农民合作社培育项目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李家镇卫星村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皮卡车1辆，拖拉机1台，电脑、打印机1套。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中央财政农业生产发展资金（第二批）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李家镇卫星村农户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皮卡车1辆，拖拉机1台，电脑、打印机1套。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皮卡车1辆，拖拉机1台，电脑、打印机1套。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497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易地扶贫搬迁后续产业发展圈舍建设项目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大滩镇自然村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区以工代赈事务中心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建圈舍400平方米，化粪池100立方米。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大滩镇自然村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建圈舍400平方米，化粪池100立方米。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圈舍750元/平方米，化粪池250元/立方米。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36户贫困人口得到巩固提升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498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蚕桑产业发展项目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云雾山镇解放村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区蚕桑和中药材产业发展中心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扩建蚕桑产业园，园区道路维修硬化280m</w:t>
            </w:r>
            <w:r>
              <w:rPr>
                <w:rStyle w:val="13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14"/>
                <w:rFonts w:hint="default" w:ascii="仿宋" w:hAnsi="仿宋" w:eastAsia="仿宋" w:cs="仿宋"/>
                <w:sz w:val="15"/>
                <w:szCs w:val="15"/>
              </w:rPr>
              <w:t>，新开挖道路2公里，边沟治理640米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云雾山镇解放村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扩建蚕桑产业园，园区道路维修硬化280m</w:t>
            </w:r>
            <w:r>
              <w:rPr>
                <w:rStyle w:val="13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14"/>
                <w:rFonts w:hint="default" w:ascii="仿宋" w:hAnsi="仿宋" w:eastAsia="仿宋" w:cs="仿宋"/>
                <w:sz w:val="15"/>
                <w:szCs w:val="15"/>
              </w:rPr>
              <w:t>，新开挖道路2公里，边沟治理640米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扩建蚕桑产业园，园区道路维修硬化280m</w:t>
            </w:r>
            <w:r>
              <w:rPr>
                <w:rStyle w:val="13"/>
                <w:rFonts w:hint="default" w:ascii="仿宋" w:hAnsi="仿宋" w:eastAsia="仿宋" w:cs="仿宋"/>
                <w:sz w:val="15"/>
                <w:szCs w:val="15"/>
              </w:rPr>
              <w:t>³</w:t>
            </w:r>
            <w:r>
              <w:rPr>
                <w:rStyle w:val="14"/>
                <w:rFonts w:hint="default" w:ascii="仿宋" w:hAnsi="仿宋" w:eastAsia="仿宋" w:cs="仿宋"/>
                <w:sz w:val="15"/>
                <w:szCs w:val="15"/>
              </w:rPr>
              <w:t>，新开挖道路2公里，边沟治理640米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499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蚕桑产业发展项目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水磨沟镇茅垭、柏林、五七等蚕桑重点村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区蚕桑和中药材产业发展中心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建生产作业道1000米，补栽补植桑树5万株，配套省力化蚕架50套；新建蚕房200平方米，改造贫困户蚕房400平方米。管护桑园60亩，并足额配套养蚕设施设备。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水磨沟镇茅垭、柏林、五七等蚕桑重点村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建生产作业道1000米，补栽补植桑树5万株，配套省力化蚕架50套；新建蚕房200平方米，改造贫困户蚕房400平方米。管护桑园60亩，并足额配套养蚕设施设备。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建生产作业道1000米，补栽补植桑树5万株，配套省力化蚕架50套；新建蚕房200平方米，改造贫困户蚕房400平方米。管护桑园60亩，并足额配套养蚕设施设备。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蚕桑产业发展项目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全区重点乡镇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区蚕桑和中药材产业发展中心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4个月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补助桑树专用肥20吨，石灰40吨，蚕台100套。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全区重点乡镇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补助桑树专用肥20吨，石灰40吨，蚕台100套。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补助桑树专用肥20吨，石灰40吨，蚕台100套。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69户贫困人口得到巩固提升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石牌村村组公路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石牌村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区交通局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新建联村通组公路1公里及路基整治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石牌村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新建联村通组公路1公里及路基整治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新建联村通组公路1公里及路基整治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水磨沟社区村组道路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水磨沟社区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区交通局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新建联村通组公路1公里及路基整治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水磨沟社区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新建联村通组公路1公里及路基整治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新建联村通组公路1公里及路基整治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30户贫困人口得到巩固提升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易兴村村组公路维修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易兴村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区交通局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公路维修3公里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易兴村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公路维修3公里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公路维修3公里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29户贫困人口得到巩固提升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将军村村组道路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将军村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区交通局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通组公路0.7公里及路基整治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将军村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通组公路0.7公里及路基整治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通组公路0.7公里及路基整治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青林村中药材产业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青林村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蚕桑和中药材产业发展中心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土地治理、培肥35亩，沟渠整理2.4千米，生产便道500米。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青林村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土地治理、培肥35亩，沟渠整理2.4千米，生产便道500米。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土地治理、培肥35亩，沟渠整理2.4千米，生产便道500米。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中坝村猕猴桃产业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中坝村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区农业农村局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新建猕猴桃产业园区100亩，园区内生产道加宽及维修4公里。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中坝村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新建猕猴桃产业园区100亩，园区内生产道加宽及维修4公里。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新建猕猴桃产业园区100亩，园区内生产道加宽及维修4公里。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20户贫困人口得到巩固提升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笋用竹产业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桃树村、淖池村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新栽笋用竹940亩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桃树村、淖池村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新栽笋用竹940亩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新栽笋用竹940亩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18户贫困人口得到巩固提升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朱家村核桃园区建设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朱家村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晾晒场55平米，生产道3000米，公路700米，核桃管护1500亩。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朱家村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晾晒场55平米，生产道3000米，公路700米，核桃管护1500亩。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晾晒场55平米，生产道3000米，公路700米，核桃管护1500亩。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509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复兴社区核桃园区建设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产业发展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复兴社区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区林业局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维修水池1口，新建产业便道460米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复兴社区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维修水池1口，新建产业便道460米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维修水池1口，新建产业便道460米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贫15户困人口得到巩固提升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510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天池村至红梅村村组公路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基础设施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天池村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新建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区交通局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1个月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新建联村通组公路2.3公里及路基整治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财政专项扶贫资金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天池村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新建联村通组公路2.3公里及路基整治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已完工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新建联村通组公路2.3公里及路基整治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25户贫困人口得到巩固提升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E09"/>
    <w:rsid w:val="001731FB"/>
    <w:rsid w:val="00C00E09"/>
    <w:rsid w:val="B1BF71D5"/>
    <w:rsid w:val="F7FCD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6">
    <w:name w:val="font10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112"/>
    <w:basedOn w:val="5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51"/>
    <w:basedOn w:val="5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10">
    <w:name w:val="font91"/>
    <w:basedOn w:val="5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11">
    <w:name w:val="font2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2">
    <w:name w:val="font11"/>
    <w:basedOn w:val="5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3">
    <w:name w:val="font1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7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5">
    <w:name w:val="页眉 Char"/>
    <w:basedOn w:val="5"/>
    <w:link w:val="3"/>
    <w:qFormat/>
    <w:uiPriority w:val="0"/>
    <w:rPr>
      <w:rFonts w:ascii="Calibri" w:hAnsi="Calibri"/>
      <w:sz w:val="18"/>
      <w:szCs w:val="18"/>
    </w:rPr>
  </w:style>
  <w:style w:type="character" w:customStyle="1" w:styleId="16">
    <w:name w:val="页脚 Char"/>
    <w:basedOn w:val="5"/>
    <w:link w:val="2"/>
    <w:qFormat/>
    <w:uiPriority w:val="99"/>
    <w:rPr>
      <w:rFonts w:ascii="Calibri" w:hAnsi="Calibri"/>
      <w:sz w:val="18"/>
      <w:szCs w:val="18"/>
    </w:rPr>
  </w:style>
  <w:style w:type="character" w:customStyle="1" w:styleId="17">
    <w:name w:val="页眉 Char1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89</Pages>
  <Words>12120</Words>
  <Characters>69086</Characters>
  <Lines>575</Lines>
  <Paragraphs>162</Paragraphs>
  <TotalTime>2</TotalTime>
  <ScaleCrop>false</ScaleCrop>
  <LinksUpToDate>false</LinksUpToDate>
  <CharactersWithSpaces>81044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2020-11-11T01:41:00Z</dcterms:created>
  <dc:creator>Administrator</dc:creator>
  <cp:lastModifiedBy>user</cp:lastModifiedBy>
  <dcterms:modified xsi:type="dcterms:W3CDTF">2025-01-07T16:34:27Z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