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表4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76" w:lineRule="exact"/>
        <w:jc w:val="center"/>
        <w:textAlignment w:val="auto"/>
        <w:outlineLvl w:val="1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价格听证会媒体参加报名表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1" w:firstLineChars="200"/>
        <w:jc w:val="left"/>
        <w:textAlignment w:val="auto"/>
        <w:outlineLvl w:val="1"/>
        <w:rPr>
          <w:rFonts w:hint="eastAsia" w:ascii="宋体" w:hAnsi="宋体" w:cs="宋体"/>
          <w:b w:val="0"/>
          <w:bCs/>
          <w:sz w:val="24"/>
          <w:szCs w:val="24"/>
          <w:lang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 w:val="0"/>
          <w:sz w:val="24"/>
          <w:szCs w:val="24"/>
        </w:rPr>
        <w:t>听证事项：</w:t>
      </w:r>
      <w:r>
        <w:rPr>
          <w:rFonts w:hint="eastAsia" w:ascii="宋体" w:hAnsi="宋体" w:cs="宋体"/>
          <w:b w:val="0"/>
          <w:bCs/>
          <w:sz w:val="24"/>
          <w:szCs w:val="24"/>
          <w:lang w:eastAsia="zh-CN"/>
        </w:rPr>
        <w:t>成龙秘境、明皇洞景区门票价格收费标准定价方案听证会</w:t>
      </w:r>
    </w:p>
    <w:tbl>
      <w:tblPr>
        <w:tblStyle w:val="2"/>
        <w:tblW w:w="85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5"/>
        <w:gridCol w:w="1400"/>
        <w:gridCol w:w="754"/>
        <w:gridCol w:w="853"/>
        <w:gridCol w:w="1"/>
        <w:gridCol w:w="874"/>
        <w:gridCol w:w="1394"/>
        <w:gridCol w:w="824"/>
        <w:gridCol w:w="1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13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*姓名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性别</w:t>
            </w:r>
          </w:p>
        </w:tc>
        <w:tc>
          <w:tcPr>
            <w:tcW w:w="85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年龄</w:t>
            </w:r>
          </w:p>
        </w:tc>
        <w:tc>
          <w:tcPr>
            <w:tcW w:w="13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2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文化程度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1" w:hRule="atLeast"/>
          <w:jc w:val="center"/>
        </w:trPr>
        <w:tc>
          <w:tcPr>
            <w:tcW w:w="13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政治面貌</w:t>
            </w:r>
          </w:p>
        </w:tc>
        <w:tc>
          <w:tcPr>
            <w:tcW w:w="14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5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籍贯</w:t>
            </w:r>
          </w:p>
        </w:tc>
        <w:tc>
          <w:tcPr>
            <w:tcW w:w="172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3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*身份证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号码</w:t>
            </w:r>
          </w:p>
        </w:tc>
        <w:tc>
          <w:tcPr>
            <w:tcW w:w="19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3" w:hRule="atLeast"/>
          <w:jc w:val="center"/>
        </w:trPr>
        <w:tc>
          <w:tcPr>
            <w:tcW w:w="13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*工作单位</w:t>
            </w:r>
          </w:p>
        </w:tc>
        <w:tc>
          <w:tcPr>
            <w:tcW w:w="215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5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职务</w:t>
            </w:r>
          </w:p>
        </w:tc>
        <w:tc>
          <w:tcPr>
            <w:tcW w:w="8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3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担任何种其他社会职务</w:t>
            </w:r>
          </w:p>
        </w:tc>
        <w:tc>
          <w:tcPr>
            <w:tcW w:w="19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13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单位地址</w:t>
            </w:r>
          </w:p>
        </w:tc>
        <w:tc>
          <w:tcPr>
            <w:tcW w:w="388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3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邮编</w:t>
            </w:r>
          </w:p>
        </w:tc>
        <w:tc>
          <w:tcPr>
            <w:tcW w:w="19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3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家庭地址</w:t>
            </w:r>
          </w:p>
        </w:tc>
        <w:tc>
          <w:tcPr>
            <w:tcW w:w="388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3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邮编</w:t>
            </w:r>
          </w:p>
        </w:tc>
        <w:tc>
          <w:tcPr>
            <w:tcW w:w="19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13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*电话</w:t>
            </w:r>
          </w:p>
        </w:tc>
        <w:tc>
          <w:tcPr>
            <w:tcW w:w="388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39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195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13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电子邮箱</w:t>
            </w:r>
          </w:p>
        </w:tc>
        <w:tc>
          <w:tcPr>
            <w:tcW w:w="7231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2" w:hRule="atLeast"/>
          <w:jc w:val="center"/>
        </w:trPr>
        <w:tc>
          <w:tcPr>
            <w:tcW w:w="13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>单位意见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（盖章）</w:t>
            </w:r>
          </w:p>
        </w:tc>
        <w:tc>
          <w:tcPr>
            <w:tcW w:w="7231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单位盖章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 xml:space="preserve">                     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 xml:space="preserve">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4" w:hRule="atLeast"/>
          <w:jc w:val="center"/>
        </w:trPr>
        <w:tc>
          <w:tcPr>
            <w:tcW w:w="130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筛选意见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（盖章）</w:t>
            </w:r>
          </w:p>
        </w:tc>
        <w:tc>
          <w:tcPr>
            <w:tcW w:w="7231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center"/>
              <w:textAlignment w:val="auto"/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 xml:space="preserve">               单位盖章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 xml:space="preserve">                            年  月  日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926" w:leftChars="-16" w:right="-693" w:rightChars="-330" w:hanging="960" w:hangingChars="4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说明：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926" w:leftChars="-16" w:right="-693" w:rightChars="-330" w:hanging="960" w:hangingChars="4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1.请按上述要求详细填写，以便联系。带“*”号的项目必须填写，否则报名表无效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rightChars="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2.名单确定后，“姓名”、“工作单位”两项内容将向社会公告。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FB" w:usb2="0000002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yNmRlZTNjMWIxOTAwZGE5MDRiNDZlNjZmZDE4ODQifQ=="/>
  </w:docVars>
  <w:rsids>
    <w:rsidRoot w:val="3D032754"/>
    <w:rsid w:val="026E2228"/>
    <w:rsid w:val="033E4BBF"/>
    <w:rsid w:val="078D7EC3"/>
    <w:rsid w:val="07A80140"/>
    <w:rsid w:val="08F64F0F"/>
    <w:rsid w:val="0B7255A1"/>
    <w:rsid w:val="106E012D"/>
    <w:rsid w:val="112A22DF"/>
    <w:rsid w:val="133E6296"/>
    <w:rsid w:val="17A50911"/>
    <w:rsid w:val="1EE06C07"/>
    <w:rsid w:val="2C8C525E"/>
    <w:rsid w:val="2E1343CF"/>
    <w:rsid w:val="3D032754"/>
    <w:rsid w:val="3DC54FBA"/>
    <w:rsid w:val="43AF6503"/>
    <w:rsid w:val="4BB64DBA"/>
    <w:rsid w:val="4BFE78FE"/>
    <w:rsid w:val="52D626E9"/>
    <w:rsid w:val="55D911AB"/>
    <w:rsid w:val="570412A2"/>
    <w:rsid w:val="5C655EBD"/>
    <w:rsid w:val="5D0B433F"/>
    <w:rsid w:val="623E788B"/>
    <w:rsid w:val="637A17AD"/>
    <w:rsid w:val="67E22987"/>
    <w:rsid w:val="6C614D4B"/>
    <w:rsid w:val="71EC6771"/>
    <w:rsid w:val="72C964AB"/>
    <w:rsid w:val="72DD1E82"/>
    <w:rsid w:val="BF6F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昌江黎族自治县（石碌镇）</Company>
  <Pages>2</Pages>
  <Words>194</Words>
  <Characters>196</Characters>
  <Lines>0</Lines>
  <Paragraphs>0</Paragraphs>
  <TotalTime>2</TotalTime>
  <ScaleCrop>false</ScaleCrop>
  <LinksUpToDate>false</LinksUpToDate>
  <CharactersWithSpaces>196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2024-03-26T11:02:00Z</dcterms:created>
  <dc:creator>钟国强</dc:creator>
  <cp:lastModifiedBy>user</cp:lastModifiedBy>
  <cp:lastPrinted>2025-03-05T09:47:00Z</cp:lastPrinted>
  <dcterms:modified xsi:type="dcterms:W3CDTF">2025-03-06T08:56:12Z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AFBF06024E7E4638907EC14DE00636D5_13</vt:lpwstr>
  </property>
  <property fmtid="{D5CDD505-2E9C-101B-9397-08002B2CF9AE}" pid="4" name="KSOTemplateDocerSaveRecord">
    <vt:lpwstr>eyJoZGlkIjoiNjBiYWE2Y2VhNzRlNmY2Y2VkMGRhYzkyYjUxOGM2YjkiLCJ1c2VySWQiOiI0ODg2NDEzMDYifQ==</vt:lpwstr>
  </property>
</Properties>
</file>