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广元市朝天区水磨沟镇人民政府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行政执法主体1个：广元市朝天区水磨沟镇人民政府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地址：广元市朝天区水磨沟镇红坪路2号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邮编:628013       电话：0839-8671045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行政执法机构设置5个：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股室负责人：龙明华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：13981200465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股室负责人：苏建华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：18582980259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发展办公室(项目办公室)。负责农业和农村经济、工业经济、民营经济发展、文旅经济、商贸物流、经济合作、粮食和物资储备、统计、供销等领域的管理、指导和监督，提出经济发展和招商引资规划并组织实施;负责项目规划的编制、申报、实施、建设等系列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股室负责人：白长武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：13981265461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赵佳勇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：18160088858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村镇建设管理办公室。负责自然资源、村镇规划建设、农房审批等工作；完成领导交办的其他工作。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股室负责人：严富勤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：13881267900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二、朝天区水磨沟镇人民政府行政执法人员清单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0" w:leftChars="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三、朝天区水磨沟镇人民政府行政执法权力、责任清单</w:t>
      </w:r>
    </w:p>
    <w:p>
      <w:pPr>
        <w:numPr>
          <w:ilvl w:val="0"/>
          <w:numId w:val="0"/>
        </w:numPr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t>http://www.gyct.gov.cn/new/detail/20210712095814356.html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四、朝天区水磨沟镇人民政府重大行政执法审核目录清单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五、朝天区水磨沟镇人民政府行政执法（监督信息）救济渠道、行政执法责任制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朝天镇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26" w:firstLineChars="200"/>
        <w:textAlignment w:val="auto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朝天区水磨沟镇人民政府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七、朝天区水磨沟镇人民政府随机抽查事项清单、市场主体库（检查对象名录库）、2022年抽查计划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朝天区水磨沟镇人民政府行政执法文书样式、行政执法案卷评查制度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朝天区水磨沟镇人民政府上年度双随机抽查结果、行政许可和处罚决定、上年度本机关行政执法数据总体情况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朝天区水磨沟镇人民政府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0" w:leftChars="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比照执行四川省人民政府办公厅关于印发《四川省行政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07264F3"/>
    <w:rsid w:val="00AF46AF"/>
    <w:rsid w:val="0102414D"/>
    <w:rsid w:val="0366558D"/>
    <w:rsid w:val="036F49FC"/>
    <w:rsid w:val="064A2EB1"/>
    <w:rsid w:val="07165243"/>
    <w:rsid w:val="07C10069"/>
    <w:rsid w:val="085E5E66"/>
    <w:rsid w:val="08894773"/>
    <w:rsid w:val="08BC00B3"/>
    <w:rsid w:val="092743F3"/>
    <w:rsid w:val="093935AD"/>
    <w:rsid w:val="0A856EA3"/>
    <w:rsid w:val="0AC0221E"/>
    <w:rsid w:val="0AD8705D"/>
    <w:rsid w:val="0B5A4FF2"/>
    <w:rsid w:val="0BCF20E4"/>
    <w:rsid w:val="0BDC0A63"/>
    <w:rsid w:val="0FB91F91"/>
    <w:rsid w:val="0FE747A6"/>
    <w:rsid w:val="0FED777C"/>
    <w:rsid w:val="0FF15C28"/>
    <w:rsid w:val="102619F6"/>
    <w:rsid w:val="10A272F3"/>
    <w:rsid w:val="1122366C"/>
    <w:rsid w:val="1228292A"/>
    <w:rsid w:val="125157F1"/>
    <w:rsid w:val="134C31DF"/>
    <w:rsid w:val="14E84FCC"/>
    <w:rsid w:val="165E3AE3"/>
    <w:rsid w:val="16CA4103"/>
    <w:rsid w:val="17C74547"/>
    <w:rsid w:val="183D13E7"/>
    <w:rsid w:val="189B4A7C"/>
    <w:rsid w:val="19237557"/>
    <w:rsid w:val="1ADB5506"/>
    <w:rsid w:val="1B0F0EDF"/>
    <w:rsid w:val="1B4074B7"/>
    <w:rsid w:val="1B6B642F"/>
    <w:rsid w:val="1BDB6157"/>
    <w:rsid w:val="1C7E4B31"/>
    <w:rsid w:val="1E520FA7"/>
    <w:rsid w:val="1F6316EA"/>
    <w:rsid w:val="200651E3"/>
    <w:rsid w:val="21E71908"/>
    <w:rsid w:val="22656DCE"/>
    <w:rsid w:val="229E63CC"/>
    <w:rsid w:val="238600F3"/>
    <w:rsid w:val="23BB4F5B"/>
    <w:rsid w:val="241F3E9E"/>
    <w:rsid w:val="25E66B7E"/>
    <w:rsid w:val="26A513CF"/>
    <w:rsid w:val="2729442B"/>
    <w:rsid w:val="279E2C9C"/>
    <w:rsid w:val="27B7600D"/>
    <w:rsid w:val="28523E1C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9B74E4"/>
    <w:rsid w:val="2F9F0BE5"/>
    <w:rsid w:val="2FCA5296"/>
    <w:rsid w:val="2FCE7295"/>
    <w:rsid w:val="31BF31AB"/>
    <w:rsid w:val="32217B4B"/>
    <w:rsid w:val="32874AE5"/>
    <w:rsid w:val="33A6158D"/>
    <w:rsid w:val="343966EA"/>
    <w:rsid w:val="34F95104"/>
    <w:rsid w:val="353B94C7"/>
    <w:rsid w:val="35C50D1C"/>
    <w:rsid w:val="36214AF1"/>
    <w:rsid w:val="365B5519"/>
    <w:rsid w:val="366B7F25"/>
    <w:rsid w:val="37581133"/>
    <w:rsid w:val="38515085"/>
    <w:rsid w:val="389D19B7"/>
    <w:rsid w:val="394D68E4"/>
    <w:rsid w:val="395B00A1"/>
    <w:rsid w:val="3C9845AB"/>
    <w:rsid w:val="3D1E5884"/>
    <w:rsid w:val="3D6E34F3"/>
    <w:rsid w:val="3DAE103A"/>
    <w:rsid w:val="3DDE79C5"/>
    <w:rsid w:val="40367EF2"/>
    <w:rsid w:val="405B7B13"/>
    <w:rsid w:val="418D02B8"/>
    <w:rsid w:val="42067755"/>
    <w:rsid w:val="426934DB"/>
    <w:rsid w:val="45245E78"/>
    <w:rsid w:val="45BE3CA1"/>
    <w:rsid w:val="468A4469"/>
    <w:rsid w:val="47415525"/>
    <w:rsid w:val="47682A70"/>
    <w:rsid w:val="47D22218"/>
    <w:rsid w:val="480D7459"/>
    <w:rsid w:val="484A19F8"/>
    <w:rsid w:val="49872FD1"/>
    <w:rsid w:val="4CAA0FE5"/>
    <w:rsid w:val="4EB7270B"/>
    <w:rsid w:val="4FA25940"/>
    <w:rsid w:val="5105644C"/>
    <w:rsid w:val="517A3836"/>
    <w:rsid w:val="54D03B43"/>
    <w:rsid w:val="5537270F"/>
    <w:rsid w:val="55D4108B"/>
    <w:rsid w:val="561F0AD1"/>
    <w:rsid w:val="5848215D"/>
    <w:rsid w:val="585825D4"/>
    <w:rsid w:val="58822AE5"/>
    <w:rsid w:val="58DD772D"/>
    <w:rsid w:val="592036A0"/>
    <w:rsid w:val="599A32BD"/>
    <w:rsid w:val="59C304AD"/>
    <w:rsid w:val="5B3557F5"/>
    <w:rsid w:val="5B8C717E"/>
    <w:rsid w:val="5B990DAA"/>
    <w:rsid w:val="5C115B18"/>
    <w:rsid w:val="5C875608"/>
    <w:rsid w:val="5DC073FB"/>
    <w:rsid w:val="5E83603E"/>
    <w:rsid w:val="5F804C87"/>
    <w:rsid w:val="5FEC0D8A"/>
    <w:rsid w:val="60235388"/>
    <w:rsid w:val="60CD6B02"/>
    <w:rsid w:val="615E4DF2"/>
    <w:rsid w:val="62542C0F"/>
    <w:rsid w:val="625569A5"/>
    <w:rsid w:val="62C370CA"/>
    <w:rsid w:val="63157922"/>
    <w:rsid w:val="639258F3"/>
    <w:rsid w:val="63C23A77"/>
    <w:rsid w:val="644E3E07"/>
    <w:rsid w:val="64B17CF1"/>
    <w:rsid w:val="66DB3889"/>
    <w:rsid w:val="66E075E8"/>
    <w:rsid w:val="678C3384"/>
    <w:rsid w:val="67E67C5B"/>
    <w:rsid w:val="67ED5C7C"/>
    <w:rsid w:val="67F94F55"/>
    <w:rsid w:val="6875151E"/>
    <w:rsid w:val="690955E8"/>
    <w:rsid w:val="695C554E"/>
    <w:rsid w:val="69E57E61"/>
    <w:rsid w:val="6AC35A92"/>
    <w:rsid w:val="6B637086"/>
    <w:rsid w:val="6BED1111"/>
    <w:rsid w:val="6C976BA6"/>
    <w:rsid w:val="6CAC3F48"/>
    <w:rsid w:val="6CEE5FFF"/>
    <w:rsid w:val="6D6556C0"/>
    <w:rsid w:val="6D99535B"/>
    <w:rsid w:val="6DF064BF"/>
    <w:rsid w:val="6EA71815"/>
    <w:rsid w:val="6ED956DC"/>
    <w:rsid w:val="6F281B94"/>
    <w:rsid w:val="70CE4E26"/>
    <w:rsid w:val="718C634D"/>
    <w:rsid w:val="750E6F07"/>
    <w:rsid w:val="75685854"/>
    <w:rsid w:val="758667FB"/>
    <w:rsid w:val="76E240D5"/>
    <w:rsid w:val="782D50B9"/>
    <w:rsid w:val="7A013EDC"/>
    <w:rsid w:val="7A18459F"/>
    <w:rsid w:val="7A2C3D51"/>
    <w:rsid w:val="7B527B6D"/>
    <w:rsid w:val="7B790698"/>
    <w:rsid w:val="7C374AA5"/>
    <w:rsid w:val="7E565842"/>
    <w:rsid w:val="7E9E5716"/>
    <w:rsid w:val="7F6E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qFormat/>
    <w:uiPriority w:val="0"/>
    <w:rPr>
      <w:color w:val="800080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character" w:customStyle="1" w:styleId="10">
    <w:name w:val="first-child"/>
    <w:basedOn w:val="7"/>
    <w:qFormat/>
    <w:uiPriority w:val="0"/>
  </w:style>
  <w:style w:type="character" w:customStyle="1" w:styleId="11">
    <w:name w:val="layui-laypage-curr"/>
    <w:basedOn w:val="7"/>
    <w:qFormat/>
    <w:uiPriority w:val="0"/>
  </w:style>
  <w:style w:type="character" w:customStyle="1" w:styleId="12">
    <w:name w:val="before"/>
    <w:basedOn w:val="7"/>
    <w:qFormat/>
    <w:uiPriority w:val="0"/>
    <w:rPr>
      <w:shd w:val="clear" w:fill="000000"/>
    </w:rPr>
  </w:style>
  <w:style w:type="character" w:customStyle="1" w:styleId="13">
    <w:name w:val="first-child2"/>
    <w:basedOn w:val="7"/>
    <w:qFormat/>
    <w:uiPriority w:val="0"/>
  </w:style>
  <w:style w:type="character" w:customStyle="1" w:styleId="14">
    <w:name w:val="first-child1"/>
    <w:basedOn w:val="7"/>
    <w:qFormat/>
    <w:uiPriority w:val="0"/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1268</Words>
  <Characters>1454</Characters>
  <Lines>0</Lines>
  <Paragraphs>0</Paragraphs>
  <TotalTime>0</TotalTime>
  <ScaleCrop>false</ScaleCrop>
  <LinksUpToDate>false</LinksUpToDate>
  <CharactersWithSpaces>1504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cp:lastPrinted>2022-06-30T15:49:00Z</cp:lastPrinted>
  <dcterms:modified xsi:type="dcterms:W3CDTF">2025-06-17T10:59:42Z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FAE4408DE6A64213B4015BF3CB485473</vt:lpwstr>
  </property>
</Properties>
</file>