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广元市朝天区水磨沟镇人民政府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行政执法主体1个：广元市朝天区水磨沟镇人民政府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地址：广元市朝天区水磨沟镇红坪路2号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邮编:628013       电话：0839-8671045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行政执法机构设置4个：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黄山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：18980155139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经济发展和社会事务办公室：负责林业全面工作、发展改革、项目投资、以工代赈、招商引资项目规划的管理、编制、申报、实施、建设、验收等工作;完成领导交办的其他工作。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冯亚伟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：18881258003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治理和应急管理办公室：负责社会治理和应急管理办公室全面工作；具体负责安全生产（食品药品安全、消防安全、道路交通安全、交通运输安全、旅游安全）、应急管理（突发安全事件的预防救援和治理、防灾减灾救灾、构建公共安全防控体系）、市场监管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龙明华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：13981200465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赵佳勇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：18160088858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二、朝天区水磨沟镇人民政府行政执法人员清单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 w:leftChars="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韩冰（23070697037）、左明清（23070697038）、漆昭艳（23070697086）、熊飞（23070697068）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0" w:leftChars="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三、朝天区水磨沟镇人民政府行政执法权力、责任清单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t>http://www.gyct.gov.cn/new/detail/20210712095814356.html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四、朝天区水磨沟镇人民政府重大行政执法审核目录清单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五、朝天区水磨沟镇人民政府行政执法（监督信息）救济渠道、行政执法责任制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0839-8625391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朝天镇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26" w:firstLineChars="200"/>
        <w:textAlignment w:val="auto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1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ind w:firstLine="320" w:firstLineChars="1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四川省行政裁量权基准管理规定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四川省人民政府令第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2024年2月19日起施行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七、朝天区水磨沟镇人民政府随机抽查事项清单、市场主体库（检查对象名录库）、2025年抽查计划</w:t>
      </w:r>
    </w:p>
    <w:p>
      <w:pPr>
        <w:pStyle w:val="2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《四川行政执法文书标准》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0" w:left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instrText xml:space="preserve"> HYPERLINK "https://www.gyct.gov.cn/new/list/20181209130048026.html?page=1"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separate"/>
      </w:r>
      <w:r>
        <w:rPr>
          <w:rStyle w:val="10"/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https://www.gyct.gov.cn/new/list/20181209130048026.html?page=1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朝天区水磨沟镇人民政府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left="630" w:leftChars="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比照执行四川省人民政府办公厅关于印发《四川省行政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lYjBiMGMwY2I2Y2FlMmJiMzFiZGQ0MjdmOTc4ZDYifQ=="/>
  </w:docVars>
  <w:rsids>
    <w:rsidRoot w:val="23BB4F5B"/>
    <w:rsid w:val="007264F3"/>
    <w:rsid w:val="00AF46AF"/>
    <w:rsid w:val="0102414D"/>
    <w:rsid w:val="01C05372"/>
    <w:rsid w:val="0366558D"/>
    <w:rsid w:val="036F49FC"/>
    <w:rsid w:val="064A2EB1"/>
    <w:rsid w:val="07165243"/>
    <w:rsid w:val="07C10069"/>
    <w:rsid w:val="085E5E66"/>
    <w:rsid w:val="08BC00B3"/>
    <w:rsid w:val="092743F3"/>
    <w:rsid w:val="093935AD"/>
    <w:rsid w:val="0A856EA3"/>
    <w:rsid w:val="0AC0221E"/>
    <w:rsid w:val="0AD8705D"/>
    <w:rsid w:val="0B5A4FF2"/>
    <w:rsid w:val="0BCF20E4"/>
    <w:rsid w:val="0BDC0A63"/>
    <w:rsid w:val="0FB91F91"/>
    <w:rsid w:val="0FE747A6"/>
    <w:rsid w:val="0FED777C"/>
    <w:rsid w:val="0FF15C28"/>
    <w:rsid w:val="102619F6"/>
    <w:rsid w:val="10A272F3"/>
    <w:rsid w:val="1122366C"/>
    <w:rsid w:val="1228292A"/>
    <w:rsid w:val="125157F1"/>
    <w:rsid w:val="134C31DF"/>
    <w:rsid w:val="14E84FCC"/>
    <w:rsid w:val="165E3AE3"/>
    <w:rsid w:val="16CA4103"/>
    <w:rsid w:val="17C74547"/>
    <w:rsid w:val="17DFE2AA"/>
    <w:rsid w:val="183D13E7"/>
    <w:rsid w:val="189B4A7C"/>
    <w:rsid w:val="19237557"/>
    <w:rsid w:val="1ADB5506"/>
    <w:rsid w:val="1B0F0EDF"/>
    <w:rsid w:val="1B4074B7"/>
    <w:rsid w:val="1B6B642F"/>
    <w:rsid w:val="1BDB6157"/>
    <w:rsid w:val="1C7E4B31"/>
    <w:rsid w:val="1E520FA7"/>
    <w:rsid w:val="1F6316EA"/>
    <w:rsid w:val="200651E3"/>
    <w:rsid w:val="21E71908"/>
    <w:rsid w:val="22656DCE"/>
    <w:rsid w:val="229E63CC"/>
    <w:rsid w:val="238600F3"/>
    <w:rsid w:val="23BB4F5B"/>
    <w:rsid w:val="2405547A"/>
    <w:rsid w:val="241F3E9E"/>
    <w:rsid w:val="25E66B7E"/>
    <w:rsid w:val="26A513CF"/>
    <w:rsid w:val="26D91A26"/>
    <w:rsid w:val="2729442B"/>
    <w:rsid w:val="279E2C9C"/>
    <w:rsid w:val="27B7600D"/>
    <w:rsid w:val="28523E1C"/>
    <w:rsid w:val="2A195C57"/>
    <w:rsid w:val="2BF21E5A"/>
    <w:rsid w:val="2BFB2763"/>
    <w:rsid w:val="2CC97941"/>
    <w:rsid w:val="2D8F3584"/>
    <w:rsid w:val="2D9B7B0F"/>
    <w:rsid w:val="2E482409"/>
    <w:rsid w:val="2E6203A1"/>
    <w:rsid w:val="2F375546"/>
    <w:rsid w:val="2F9B74E4"/>
    <w:rsid w:val="2F9F0BE5"/>
    <w:rsid w:val="2FCA5296"/>
    <w:rsid w:val="2FCE7295"/>
    <w:rsid w:val="31BF31AB"/>
    <w:rsid w:val="32217B4B"/>
    <w:rsid w:val="32725074"/>
    <w:rsid w:val="32874AE5"/>
    <w:rsid w:val="33A6158D"/>
    <w:rsid w:val="342D6769"/>
    <w:rsid w:val="343966EA"/>
    <w:rsid w:val="34F95104"/>
    <w:rsid w:val="35C50D1C"/>
    <w:rsid w:val="36214AF1"/>
    <w:rsid w:val="365B5519"/>
    <w:rsid w:val="366B7F25"/>
    <w:rsid w:val="37581133"/>
    <w:rsid w:val="38515085"/>
    <w:rsid w:val="389D19B7"/>
    <w:rsid w:val="394D68E4"/>
    <w:rsid w:val="395B00A1"/>
    <w:rsid w:val="39A30998"/>
    <w:rsid w:val="3C9845AB"/>
    <w:rsid w:val="3CF31FE5"/>
    <w:rsid w:val="3D1E5884"/>
    <w:rsid w:val="3D6E34F3"/>
    <w:rsid w:val="3DAE103A"/>
    <w:rsid w:val="3DDE79C5"/>
    <w:rsid w:val="40367EF2"/>
    <w:rsid w:val="405B7B13"/>
    <w:rsid w:val="418D02B8"/>
    <w:rsid w:val="42067755"/>
    <w:rsid w:val="426934DB"/>
    <w:rsid w:val="45245E78"/>
    <w:rsid w:val="45BE3CA1"/>
    <w:rsid w:val="468A4469"/>
    <w:rsid w:val="47415525"/>
    <w:rsid w:val="47682A70"/>
    <w:rsid w:val="47D22218"/>
    <w:rsid w:val="480D7459"/>
    <w:rsid w:val="484740C7"/>
    <w:rsid w:val="484A19F8"/>
    <w:rsid w:val="49872FD1"/>
    <w:rsid w:val="4CAA0FE5"/>
    <w:rsid w:val="4EB7270B"/>
    <w:rsid w:val="4FA25940"/>
    <w:rsid w:val="5105644C"/>
    <w:rsid w:val="517A3836"/>
    <w:rsid w:val="54D03B43"/>
    <w:rsid w:val="5537270F"/>
    <w:rsid w:val="55D4108B"/>
    <w:rsid w:val="561F0AD1"/>
    <w:rsid w:val="5848215D"/>
    <w:rsid w:val="585825D4"/>
    <w:rsid w:val="58822AE5"/>
    <w:rsid w:val="58DD772D"/>
    <w:rsid w:val="592036A0"/>
    <w:rsid w:val="599A32BD"/>
    <w:rsid w:val="59C304AD"/>
    <w:rsid w:val="5B3557F5"/>
    <w:rsid w:val="5B8C717E"/>
    <w:rsid w:val="5B990DAA"/>
    <w:rsid w:val="5B9E55DE"/>
    <w:rsid w:val="5C115B18"/>
    <w:rsid w:val="5C875608"/>
    <w:rsid w:val="5DC073FB"/>
    <w:rsid w:val="5E83603E"/>
    <w:rsid w:val="5ECC4138"/>
    <w:rsid w:val="5F804C87"/>
    <w:rsid w:val="5FEC0D8A"/>
    <w:rsid w:val="60235388"/>
    <w:rsid w:val="60CD6B02"/>
    <w:rsid w:val="615E4DF2"/>
    <w:rsid w:val="62542C0F"/>
    <w:rsid w:val="625569A5"/>
    <w:rsid w:val="62C370CA"/>
    <w:rsid w:val="63157922"/>
    <w:rsid w:val="639258F3"/>
    <w:rsid w:val="63C23A77"/>
    <w:rsid w:val="644E3E07"/>
    <w:rsid w:val="64B17CF1"/>
    <w:rsid w:val="660368E3"/>
    <w:rsid w:val="66DB3889"/>
    <w:rsid w:val="66E075E8"/>
    <w:rsid w:val="678C3384"/>
    <w:rsid w:val="67E67C5B"/>
    <w:rsid w:val="67ED5C7C"/>
    <w:rsid w:val="67F94F55"/>
    <w:rsid w:val="6875151E"/>
    <w:rsid w:val="690955E8"/>
    <w:rsid w:val="695C554E"/>
    <w:rsid w:val="69E57E61"/>
    <w:rsid w:val="6AC35A92"/>
    <w:rsid w:val="6B637086"/>
    <w:rsid w:val="6BED1111"/>
    <w:rsid w:val="6C447AB1"/>
    <w:rsid w:val="6C976BA6"/>
    <w:rsid w:val="6CAC3F48"/>
    <w:rsid w:val="6CEE5FFF"/>
    <w:rsid w:val="6D6556C0"/>
    <w:rsid w:val="6D99535B"/>
    <w:rsid w:val="6DF064BF"/>
    <w:rsid w:val="6EA71815"/>
    <w:rsid w:val="6ED956DC"/>
    <w:rsid w:val="6F281B94"/>
    <w:rsid w:val="70CE4E26"/>
    <w:rsid w:val="718C634D"/>
    <w:rsid w:val="750E6F07"/>
    <w:rsid w:val="75685854"/>
    <w:rsid w:val="758667FB"/>
    <w:rsid w:val="75DF75A8"/>
    <w:rsid w:val="76E240D5"/>
    <w:rsid w:val="782D50B9"/>
    <w:rsid w:val="7A013EDC"/>
    <w:rsid w:val="7A18459F"/>
    <w:rsid w:val="7A2C3D51"/>
    <w:rsid w:val="7B527B6D"/>
    <w:rsid w:val="7B790698"/>
    <w:rsid w:val="7C374AA5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qFormat/>
    <w:uiPriority w:val="0"/>
    <w:rPr>
      <w:color w:val="800080"/>
      <w:u w:val="none"/>
    </w:rPr>
  </w:style>
  <w:style w:type="character" w:styleId="10">
    <w:name w:val="Hyperlink"/>
    <w:basedOn w:val="8"/>
    <w:qFormat/>
    <w:uiPriority w:val="0"/>
    <w:rPr>
      <w:color w:val="333333"/>
      <w:u w:val="none"/>
    </w:rPr>
  </w:style>
  <w:style w:type="character" w:customStyle="1" w:styleId="11">
    <w:name w:val="first-child"/>
    <w:basedOn w:val="8"/>
    <w:qFormat/>
    <w:uiPriority w:val="0"/>
  </w:style>
  <w:style w:type="character" w:customStyle="1" w:styleId="12">
    <w:name w:val="layui-laypage-curr"/>
    <w:basedOn w:val="8"/>
    <w:qFormat/>
    <w:uiPriority w:val="0"/>
  </w:style>
  <w:style w:type="character" w:customStyle="1" w:styleId="13">
    <w:name w:val="before"/>
    <w:basedOn w:val="8"/>
    <w:qFormat/>
    <w:uiPriority w:val="0"/>
    <w:rPr>
      <w:shd w:val="clear" w:fill="000000"/>
    </w:rPr>
  </w:style>
  <w:style w:type="character" w:customStyle="1" w:styleId="14">
    <w:name w:val="first-child2"/>
    <w:basedOn w:val="8"/>
    <w:qFormat/>
    <w:uiPriority w:val="0"/>
  </w:style>
  <w:style w:type="character" w:customStyle="1" w:styleId="15">
    <w:name w:val="first-child1"/>
    <w:basedOn w:val="8"/>
    <w:qFormat/>
    <w:uiPriority w:val="0"/>
  </w:style>
  <w:style w:type="paragraph" w:styleId="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1278</Words>
  <Characters>1561</Characters>
  <Lines>0</Lines>
  <Paragraphs>0</Paragraphs>
  <TotalTime>39</TotalTime>
  <ScaleCrop>false</ScaleCrop>
  <LinksUpToDate>false</LinksUpToDate>
  <CharactersWithSpaces>1607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cp:lastPrinted>2023-06-29T08:48:00Z</cp:lastPrinted>
  <dcterms:modified xsi:type="dcterms:W3CDTF">2025-08-26T15:56:54Z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DC956C88981A47C39B564B10F50CAA9B_13</vt:lpwstr>
  </property>
  <property fmtid="{D5CDD505-2E9C-101B-9397-08002B2CF9AE}" pid="4" name="KSOTemplateDocerSaveRecord">
    <vt:lpwstr>eyJoZGlkIjoiZGYwZGZiNDVkMTM3MDRkMDQ4ZmQyNjg1ZmYzMzQ2MDUifQ==</vt:lpwstr>
  </property>
</Properties>
</file>