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7E00">
      <w:pPr>
        <w:pStyle w:val="2"/>
        <w:rPr>
          <w:rFonts w:hint="default"/>
          <w:lang w:val="en-US" w:eastAsia="zh-CN"/>
        </w:rPr>
      </w:pPr>
    </w:p>
    <w:tbl>
      <w:tblPr>
        <w:tblStyle w:val="11"/>
        <w:tblW w:w="128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067"/>
        <w:gridCol w:w="1192"/>
        <w:gridCol w:w="1512"/>
        <w:gridCol w:w="1067"/>
        <w:gridCol w:w="1067"/>
        <w:gridCol w:w="1067"/>
        <w:gridCol w:w="1073"/>
        <w:gridCol w:w="1349"/>
        <w:gridCol w:w="1349"/>
      </w:tblGrid>
      <w:tr w14:paraId="56B2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87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2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朝天区敬老院2022-2024年度收支情况表</w:t>
            </w:r>
            <w:bookmarkEnd w:id="0"/>
          </w:p>
        </w:tc>
      </w:tr>
      <w:tr w14:paraId="1A10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C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入</w:t>
            </w:r>
          </w:p>
        </w:tc>
        <w:tc>
          <w:tcPr>
            <w:tcW w:w="56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C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</w:t>
            </w:r>
          </w:p>
        </w:tc>
        <w:tc>
          <w:tcPr>
            <w:tcW w:w="134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B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6E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AB37F66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类别</w:t>
            </w:r>
          </w:p>
          <w:p w14:paraId="4AB7DE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年度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F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9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三年平均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2983EC3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类别</w:t>
            </w:r>
          </w:p>
          <w:p w14:paraId="31017A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kern w:val="2"/>
                <w:sz w:val="21"/>
                <w:szCs w:val="21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年度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0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C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D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F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三年平均</w:t>
            </w:r>
          </w:p>
        </w:tc>
        <w:tc>
          <w:tcPr>
            <w:tcW w:w="134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2B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E8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8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临聘人员工资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7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42.38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6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5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E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37.46 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F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人员工资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1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1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63.43</w:t>
            </w:r>
          </w:p>
        </w:tc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8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9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55.51 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0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8C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D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特困供养人员生活费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0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56.28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D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51.67</w:t>
            </w:r>
          </w:p>
        </w:tc>
        <w:tc>
          <w:tcPr>
            <w:tcW w:w="1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4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51.91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4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53.29 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A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B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31.43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25.15</w:t>
            </w:r>
          </w:p>
        </w:tc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29.84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6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28.81 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A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D9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0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其他经费拨款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C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0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44.71</w:t>
            </w:r>
          </w:p>
        </w:tc>
        <w:tc>
          <w:tcPr>
            <w:tcW w:w="1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6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57.62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7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39.20 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2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生活费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3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53.74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7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</w:t>
            </w:r>
          </w:p>
        </w:tc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B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33.54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E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47.63 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B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55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1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运行经费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D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8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33.08</w:t>
            </w:r>
          </w:p>
        </w:tc>
        <w:tc>
          <w:tcPr>
            <w:tcW w:w="1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A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35.38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5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35.82 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8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他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97C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59A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C9D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DAA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E76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1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5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 他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B2A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F45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1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E1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5F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F38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398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6CA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789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591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13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406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2C458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5718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10BD6"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10BD6"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YWE4ZTY1ODg1YzliOGQwMzJjZGMzYjc0Zjk3NjkifQ=="/>
  </w:docVars>
  <w:rsids>
    <w:rsidRoot w:val="C17FD0B1"/>
    <w:rsid w:val="02DF57A3"/>
    <w:rsid w:val="04656F7B"/>
    <w:rsid w:val="04F9216F"/>
    <w:rsid w:val="09FA4D54"/>
    <w:rsid w:val="0F5FE448"/>
    <w:rsid w:val="0FB12C97"/>
    <w:rsid w:val="0FF7E7AC"/>
    <w:rsid w:val="14F47D6F"/>
    <w:rsid w:val="15DA309E"/>
    <w:rsid w:val="15DD2016"/>
    <w:rsid w:val="17C62155"/>
    <w:rsid w:val="18CB3A07"/>
    <w:rsid w:val="1A864A2A"/>
    <w:rsid w:val="1ED32E71"/>
    <w:rsid w:val="1EEFC9FD"/>
    <w:rsid w:val="24E83286"/>
    <w:rsid w:val="2674731C"/>
    <w:rsid w:val="27BB5A2E"/>
    <w:rsid w:val="28AF15F0"/>
    <w:rsid w:val="2A2240B0"/>
    <w:rsid w:val="2A5F683A"/>
    <w:rsid w:val="2D4876F7"/>
    <w:rsid w:val="2D501DEA"/>
    <w:rsid w:val="2EEE787B"/>
    <w:rsid w:val="2FE45DC7"/>
    <w:rsid w:val="2FFF6784"/>
    <w:rsid w:val="328F6A38"/>
    <w:rsid w:val="32E26A66"/>
    <w:rsid w:val="333F3DE3"/>
    <w:rsid w:val="341C4185"/>
    <w:rsid w:val="35DD639A"/>
    <w:rsid w:val="35FF228D"/>
    <w:rsid w:val="369A4A26"/>
    <w:rsid w:val="37B98668"/>
    <w:rsid w:val="37CF6584"/>
    <w:rsid w:val="37D64CB3"/>
    <w:rsid w:val="37EF489C"/>
    <w:rsid w:val="39093E61"/>
    <w:rsid w:val="3BFF33D9"/>
    <w:rsid w:val="3CC784EF"/>
    <w:rsid w:val="3D4AAEE6"/>
    <w:rsid w:val="3E648CB4"/>
    <w:rsid w:val="3FB7E303"/>
    <w:rsid w:val="3FEF6CD3"/>
    <w:rsid w:val="3FFFA06C"/>
    <w:rsid w:val="4568104C"/>
    <w:rsid w:val="473CC6C3"/>
    <w:rsid w:val="47923FCB"/>
    <w:rsid w:val="47B63937"/>
    <w:rsid w:val="485B09F4"/>
    <w:rsid w:val="493FA99B"/>
    <w:rsid w:val="4CD5431C"/>
    <w:rsid w:val="4D43407E"/>
    <w:rsid w:val="4DF158ED"/>
    <w:rsid w:val="516C6703"/>
    <w:rsid w:val="53FF2BC9"/>
    <w:rsid w:val="544B709B"/>
    <w:rsid w:val="55E58156"/>
    <w:rsid w:val="563E5DEC"/>
    <w:rsid w:val="5666616D"/>
    <w:rsid w:val="56D78A90"/>
    <w:rsid w:val="577FE13D"/>
    <w:rsid w:val="5B3622FF"/>
    <w:rsid w:val="5CC17E47"/>
    <w:rsid w:val="5CDED090"/>
    <w:rsid w:val="5CFFEBA2"/>
    <w:rsid w:val="5DBE13ED"/>
    <w:rsid w:val="5E57DECD"/>
    <w:rsid w:val="5F334021"/>
    <w:rsid w:val="5F4F7DBD"/>
    <w:rsid w:val="5F8F47EC"/>
    <w:rsid w:val="5FBFA732"/>
    <w:rsid w:val="5FD73523"/>
    <w:rsid w:val="5FF1B16B"/>
    <w:rsid w:val="5FF664BE"/>
    <w:rsid w:val="5FFF0B13"/>
    <w:rsid w:val="60BB09F3"/>
    <w:rsid w:val="61053ED4"/>
    <w:rsid w:val="61A86601"/>
    <w:rsid w:val="6315371E"/>
    <w:rsid w:val="65177065"/>
    <w:rsid w:val="673FB780"/>
    <w:rsid w:val="67DB2331"/>
    <w:rsid w:val="67FEDCB0"/>
    <w:rsid w:val="6A612D2B"/>
    <w:rsid w:val="6A6E6B84"/>
    <w:rsid w:val="6BF7DF63"/>
    <w:rsid w:val="6D4BBD56"/>
    <w:rsid w:val="6D5C3634"/>
    <w:rsid w:val="6DF12DCE"/>
    <w:rsid w:val="6DFE2CEB"/>
    <w:rsid w:val="6E77F510"/>
    <w:rsid w:val="6EDD295C"/>
    <w:rsid w:val="6EF7482B"/>
    <w:rsid w:val="6F5C202E"/>
    <w:rsid w:val="6F9B500A"/>
    <w:rsid w:val="6FAEBF60"/>
    <w:rsid w:val="6FEF522D"/>
    <w:rsid w:val="6FF2496E"/>
    <w:rsid w:val="6FFF1627"/>
    <w:rsid w:val="6FFF5C17"/>
    <w:rsid w:val="70810852"/>
    <w:rsid w:val="7261673C"/>
    <w:rsid w:val="733F2D28"/>
    <w:rsid w:val="74E15C4A"/>
    <w:rsid w:val="776B4E4B"/>
    <w:rsid w:val="777D4044"/>
    <w:rsid w:val="77FAD691"/>
    <w:rsid w:val="7863752B"/>
    <w:rsid w:val="78B11DE7"/>
    <w:rsid w:val="78D269A3"/>
    <w:rsid w:val="7A732A17"/>
    <w:rsid w:val="7B5925AC"/>
    <w:rsid w:val="7BBE7DE0"/>
    <w:rsid w:val="7BF147C9"/>
    <w:rsid w:val="7BFBC6E4"/>
    <w:rsid w:val="7D5D6C61"/>
    <w:rsid w:val="7DE7FF4D"/>
    <w:rsid w:val="7DEB8D98"/>
    <w:rsid w:val="7DF39477"/>
    <w:rsid w:val="7DF519D4"/>
    <w:rsid w:val="7DFA3EE7"/>
    <w:rsid w:val="7DFD3EDF"/>
    <w:rsid w:val="7E2A1E4C"/>
    <w:rsid w:val="7E2C31BE"/>
    <w:rsid w:val="7EFD80E2"/>
    <w:rsid w:val="7F7FB12D"/>
    <w:rsid w:val="7F9D112E"/>
    <w:rsid w:val="7FAE3B47"/>
    <w:rsid w:val="7FED3407"/>
    <w:rsid w:val="7FEE11A9"/>
    <w:rsid w:val="7FF47609"/>
    <w:rsid w:val="7FFDAE98"/>
    <w:rsid w:val="7FFE000E"/>
    <w:rsid w:val="7FFE80E6"/>
    <w:rsid w:val="7FFF86BC"/>
    <w:rsid w:val="87BBE301"/>
    <w:rsid w:val="8FCFFF12"/>
    <w:rsid w:val="99D7E593"/>
    <w:rsid w:val="9DFFE84C"/>
    <w:rsid w:val="9FBB44FD"/>
    <w:rsid w:val="9FFF1634"/>
    <w:rsid w:val="AADA4D90"/>
    <w:rsid w:val="ABBF2029"/>
    <w:rsid w:val="ADBFBD29"/>
    <w:rsid w:val="B3F77A91"/>
    <w:rsid w:val="B4BB5507"/>
    <w:rsid w:val="B7F51DE1"/>
    <w:rsid w:val="BBF30842"/>
    <w:rsid w:val="BCFF08A8"/>
    <w:rsid w:val="BF6FDC43"/>
    <w:rsid w:val="BFEE9B33"/>
    <w:rsid w:val="BFFA8279"/>
    <w:rsid w:val="C17FD0B1"/>
    <w:rsid w:val="C7E77B2A"/>
    <w:rsid w:val="D9FDCD59"/>
    <w:rsid w:val="DB695270"/>
    <w:rsid w:val="DBEF80F5"/>
    <w:rsid w:val="DD1750C2"/>
    <w:rsid w:val="DDFF8817"/>
    <w:rsid w:val="DEBB9219"/>
    <w:rsid w:val="DFF4A7D1"/>
    <w:rsid w:val="DFFF2B11"/>
    <w:rsid w:val="DFFFF12D"/>
    <w:rsid w:val="E1751417"/>
    <w:rsid w:val="E4AFE0F8"/>
    <w:rsid w:val="E4EDE319"/>
    <w:rsid w:val="E9BB6EE2"/>
    <w:rsid w:val="E9DBC3FA"/>
    <w:rsid w:val="EB8C05D2"/>
    <w:rsid w:val="ED7BD11A"/>
    <w:rsid w:val="EDF74C96"/>
    <w:rsid w:val="EEF762C2"/>
    <w:rsid w:val="EEFFD47A"/>
    <w:rsid w:val="EF59E776"/>
    <w:rsid w:val="EFE6A2DC"/>
    <w:rsid w:val="EFEC1498"/>
    <w:rsid w:val="EFEEA653"/>
    <w:rsid w:val="F1BEE40A"/>
    <w:rsid w:val="F37FA429"/>
    <w:rsid w:val="F5DD2060"/>
    <w:rsid w:val="F6F16373"/>
    <w:rsid w:val="F91F9022"/>
    <w:rsid w:val="FABD4E8B"/>
    <w:rsid w:val="FB7C3C04"/>
    <w:rsid w:val="FBB52987"/>
    <w:rsid w:val="FBD71B57"/>
    <w:rsid w:val="FBE7DE48"/>
    <w:rsid w:val="FBFB11F2"/>
    <w:rsid w:val="FCD6F3EF"/>
    <w:rsid w:val="FD37A23F"/>
    <w:rsid w:val="FDC79C1E"/>
    <w:rsid w:val="FDF58D6B"/>
    <w:rsid w:val="FE17182D"/>
    <w:rsid w:val="FEFEE49B"/>
    <w:rsid w:val="FEFFF141"/>
    <w:rsid w:val="FF1D10B7"/>
    <w:rsid w:val="FF7ABA25"/>
    <w:rsid w:val="FFBBA1F6"/>
    <w:rsid w:val="FFBDFC31"/>
    <w:rsid w:val="FFDFF2CE"/>
    <w:rsid w:val="FFFF40C3"/>
    <w:rsid w:val="FFFF4EB4"/>
    <w:rsid w:val="FFFF6CB7"/>
    <w:rsid w:val="FFFF8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6"/>
    <w:basedOn w:val="5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仿宋_GB2312" w:cs="Times New Roman"/>
      <w:sz w:val="32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Body Text Indent"/>
    <w:basedOn w:val="1"/>
    <w:next w:val="7"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uiPriority w:val="0"/>
    <w:rPr>
      <w:color w:val="0000FF"/>
      <w:u w:val="single"/>
    </w:rPr>
  </w:style>
  <w:style w:type="character" w:customStyle="1" w:styleId="17">
    <w:name w:val="font41"/>
    <w:basedOn w:val="13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21"/>
    <w:basedOn w:val="1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256</Characters>
  <Lines>0</Lines>
  <Paragraphs>0</Paragraphs>
  <TotalTime>60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2022-11-21T02:57:00Z</dcterms:created>
  <dc:creator>mzj</dc:creator>
  <cp:lastModifiedBy>雪娃儿</cp:lastModifiedBy>
  <cp:lastPrinted>2025-11-10T00:43:01Z</cp:lastPrinted>
  <dcterms:modified xsi:type="dcterms:W3CDTF">2025-11-10T07:38:55Z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050E8EAFC62041A5B251A7C4B4311898_13</vt:lpwstr>
  </property>
  <property fmtid="{D5CDD505-2E9C-101B-9397-08002B2CF9AE}" pid="4" name="KSOTemplateDocerSaveRecord">
    <vt:lpwstr>eyJoZGlkIjoiOTMzMjYwNjI1M2NiMWYzMWYyNDIxNzA5Yzg1NDlmZTEiLCJ1c2VySWQiOiI2NjY0NzE0OTIifQ==</vt:lpwstr>
  </property>
</Properties>
</file>