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BC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  <w:t>：</w:t>
      </w:r>
    </w:p>
    <w:p w14:paraId="5DC102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2C3D271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</w:rPr>
      </w:pPr>
      <w:r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</w:rPr>
        <w:t>广元市朝天区水利测雨雷达快速监测系统</w:t>
      </w:r>
    </w:p>
    <w:p w14:paraId="4A33956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</w:rPr>
      </w:pPr>
      <w:r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</w:rPr>
        <w:t>配套基础设施建设项目</w:t>
      </w:r>
    </w:p>
    <w:p w14:paraId="35438C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</w:rPr>
      </w:pPr>
    </w:p>
    <w:p w14:paraId="3323C3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</w:rPr>
      </w:pPr>
    </w:p>
    <w:p w14:paraId="4E6020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  <w:t>报</w:t>
      </w:r>
    </w:p>
    <w:p w14:paraId="1BCF8C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  <w:t>价</w:t>
      </w:r>
    </w:p>
    <w:p w14:paraId="7CDAE3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  <w:t>文</w:t>
      </w:r>
    </w:p>
    <w:p w14:paraId="6BB5FB9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100"/>
          <w:szCs w:val="100"/>
          <w:shd w:val="clear" w:fill="FFFFFF"/>
          <w:lang w:eastAsia="zh-CN"/>
        </w:rPr>
        <w:t>件</w:t>
      </w:r>
    </w:p>
    <w:p w14:paraId="0D9B01D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3BD3C0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323E1E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6BDF9D9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</w:p>
    <w:p w14:paraId="57771E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  <w:t>公司名称：ＸＸＸＸＸ（单位盖章）</w:t>
      </w:r>
    </w:p>
    <w:p w14:paraId="6E2074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  <w:lang w:eastAsia="zh-CN"/>
        </w:rPr>
        <w:t>时间：　　年　　　月　　　日</w:t>
      </w:r>
    </w:p>
    <w:p w14:paraId="6A99A6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</w:rPr>
      </w:pPr>
    </w:p>
    <w:p w14:paraId="62EC66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44"/>
          <w:szCs w:val="44"/>
          <w:shd w:val="clear" w:fill="FFFFFF"/>
          <w:lang w:eastAsia="zh-CN"/>
        </w:rPr>
        <w:t>目录</w:t>
      </w:r>
    </w:p>
    <w:p w14:paraId="3C7E86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28"/>
          <w:szCs w:val="28"/>
          <w:shd w:val="clear" w:fill="FFFFFF"/>
        </w:rPr>
      </w:pPr>
    </w:p>
    <w:p w14:paraId="0CE3F7FC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1.公司营业执照（社会统一代码证）………………………01</w:t>
      </w:r>
    </w:p>
    <w:p w14:paraId="4649F232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</w:rPr>
        <w:t>建筑工程施工总承包三级或以上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证书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………………02</w:t>
      </w:r>
    </w:p>
    <w:p w14:paraId="007DE280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安全生产许可证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………………………………………03</w:t>
      </w:r>
    </w:p>
    <w:p w14:paraId="2C26294C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4.法人身份证…………………………………………………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04</w:t>
      </w:r>
    </w:p>
    <w:p w14:paraId="06E81453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身份证…………………………………………</w:t>
      </w:r>
    </w:p>
    <w:p w14:paraId="5AB91C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项目负责人建筑工程二级注册建造师及以上建造师注册证书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…………………………………………………………………</w:t>
      </w:r>
    </w:p>
    <w:p w14:paraId="26D666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项目负责人安全生产考核合格证书（B证）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</w:t>
      </w:r>
    </w:p>
    <w:p w14:paraId="07E20D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技术负责人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身份证……………………………………………</w:t>
      </w:r>
    </w:p>
    <w:p w14:paraId="6FB812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技术负责人建筑工程类专业中级工程师及以上职称证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……………………………………………………………………</w:t>
      </w:r>
    </w:p>
    <w:p w14:paraId="034AE6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安全员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身份证……………………………………………………</w:t>
      </w:r>
    </w:p>
    <w:p w14:paraId="06012D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安全员岗位证书（安全生产考核合格证书Ｃ证）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</w:t>
      </w:r>
    </w:p>
    <w:p w14:paraId="23AF54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…………………………………………………………</w:t>
      </w:r>
    </w:p>
    <w:p w14:paraId="4D280F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13.公司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项目联系人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身份证………………………………………</w:t>
      </w:r>
    </w:p>
    <w:p w14:paraId="2D5D76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报价清单…………………………………………………………</w:t>
      </w:r>
    </w:p>
    <w:p w14:paraId="5586F1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</w:p>
    <w:p w14:paraId="675C0E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</w:p>
    <w:p w14:paraId="6673E2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</w:p>
    <w:p w14:paraId="6BE57A0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说明：以上均为原件复印件PDF格式，需加盖单位印章。</w:t>
      </w:r>
      <w:bookmarkStart w:id="0" w:name="_GoBack"/>
      <w:bookmarkEnd w:id="0"/>
    </w:p>
    <w:p w14:paraId="2880692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i w:val="0"/>
          <w:iCs w:val="0"/>
          <w:color w:val="auto"/>
          <w:spacing w:val="0"/>
          <w:w w:val="100"/>
          <w:sz w:val="28"/>
          <w:szCs w:val="28"/>
          <w:shd w:val="clear" w:fill="FFFFFF"/>
          <w:vertAlign w:val="baseline"/>
          <w:lang w:val="en-US" w:eastAsia="zh-CN"/>
        </w:rPr>
      </w:pPr>
    </w:p>
    <w:p w14:paraId="64BCF0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i w:val="0"/>
          <w:iCs w:val="0"/>
          <w:color w:val="auto"/>
          <w:spacing w:val="0"/>
          <w:w w:val="100"/>
          <w:sz w:val="28"/>
          <w:szCs w:val="28"/>
          <w:shd w:val="clear" w:fill="FFFFFF"/>
          <w:vertAlign w:val="baseline"/>
          <w:lang w:val="en-US" w:eastAsia="zh-CN"/>
        </w:rPr>
      </w:pPr>
    </w:p>
    <w:p w14:paraId="36898F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i w:val="0"/>
          <w:iCs w:val="0"/>
          <w:color w:val="auto"/>
          <w:spacing w:val="0"/>
          <w:w w:val="100"/>
          <w:sz w:val="28"/>
          <w:szCs w:val="28"/>
          <w:shd w:val="clear" w:fill="FFFFFF"/>
          <w:vertAlign w:val="baseline"/>
          <w:lang w:val="en-US" w:eastAsia="zh-CN"/>
        </w:rPr>
      </w:pPr>
    </w:p>
    <w:p w14:paraId="3D9E9F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eastAsia="仿宋_GB2312" w:cs="仿宋_GB2312"/>
          <w:b/>
          <w:bCs/>
          <w:i w:val="0"/>
          <w:iCs w:val="0"/>
          <w:color w:val="auto"/>
          <w:spacing w:val="0"/>
          <w:w w:val="100"/>
          <w:sz w:val="28"/>
          <w:szCs w:val="28"/>
          <w:shd w:val="clear" w:fill="FFFFFF"/>
          <w:vertAlign w:val="baseline"/>
          <w:lang w:val="en-US" w:eastAsia="zh-CN"/>
        </w:rPr>
      </w:pPr>
    </w:p>
    <w:p w14:paraId="74F9D3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default" w:asci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报 价 函（样本） 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 xml:space="preserve">  </w:t>
      </w:r>
    </w:p>
    <w:p w14:paraId="4201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C2ECF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广元市朝天区水利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FE423B6">
      <w:pPr>
        <w:pStyle w:val="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left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发布的广元市朝天区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水利测雨雷达快速监测系统配套基础设施建设项目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公告及其相关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方愿意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以人民</w:t>
      </w:r>
    </w:p>
    <w:p w14:paraId="791E96BD">
      <w:pPr>
        <w:pStyle w:val="7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0" w:firstLineChars="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xxxxxx.xx元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大写：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的报价承接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广元市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水利测雨雷达快速监测系统配套基础设施建设项目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</w:p>
    <w:p w14:paraId="4A2191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作为本项目的询价申请人，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我方承诺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满足以下要求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:</w:t>
      </w:r>
    </w:p>
    <w:p w14:paraId="0C3C5D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none"/>
        </w:rPr>
        <w:t>具有独立的法人资格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 w14:paraId="1179F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具有独立承担民事责任的能力；</w:t>
      </w:r>
    </w:p>
    <w:p w14:paraId="7FE06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具有良好的商业信誉和健全的财务会计制度；</w:t>
      </w:r>
    </w:p>
    <w:p w14:paraId="5A61C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具有履行合同所必须的设备和专业技术能力；</w:t>
      </w:r>
    </w:p>
    <w:p w14:paraId="1904F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具有依法缴纳税收和社会保障资金的良好记录；</w:t>
      </w:r>
    </w:p>
    <w:p w14:paraId="46FF5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参加本次询价活动前三年内，在经营活动中没有重大违法记录；</w:t>
      </w:r>
    </w:p>
    <w:p w14:paraId="2B055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法律、行政法规规定的其他条件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 w14:paraId="3A3A8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8）未联合体参加询价活动；</w:t>
      </w:r>
    </w:p>
    <w:p w14:paraId="18F45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我方对上述承诺的内容事项真实性负责，如承诺内容存在虚假，我方承担全部法律责任。</w:t>
      </w:r>
    </w:p>
    <w:p w14:paraId="00AF4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EEEC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00" w:firstLineChars="250"/>
        <w:textAlignment w:val="auto"/>
        <w:rPr>
          <w:rFonts w:hint="default" w:ascii="仿宋_GB2312" w:hAnsi="黑体" w:eastAsia="仿宋_GB2312"/>
          <w:b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我方项目联系人：         ；联系电话：</w:t>
      </w:r>
    </w:p>
    <w:p w14:paraId="525BF1C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2240" w:firstLineChars="7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</w:p>
    <w:p w14:paraId="3E24D12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2240" w:firstLineChars="7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</w:p>
    <w:p w14:paraId="4126B0C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2240" w:firstLineChars="700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询价申请人: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(单位盖章)</w:t>
      </w:r>
    </w:p>
    <w:p w14:paraId="7CC1CF3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2240" w:firstLineChars="7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法定代表人签字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：</w:t>
      </w:r>
    </w:p>
    <w:p w14:paraId="3854A3A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00" w:firstLine="4480" w:firstLineChars="14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年   月   日</w:t>
      </w:r>
    </w:p>
    <w:p w14:paraId="5D1BDE81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74941">
    <w:pPr>
      <w:pStyle w:val="2"/>
      <w:jc w:val="both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4968875</wp:posOffset>
              </wp:positionH>
              <wp:positionV relativeFrom="paragraph">
                <wp:posOffset>-201930</wp:posOffset>
              </wp:positionV>
              <wp:extent cx="647700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BE4D6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25pt;margin-top:-15.9pt;height:26.75pt;width:51pt;mso-position-horizontal-relative:margin;z-index:251659264;mso-width-relative:page;mso-height-relative:page;" filled="f" stroked="f" coordsize="21600,21600" o:gfxdata="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p5qJrZAAAACgEAAA8AAAAAAAAAAQAgAAAAIgAAAGRycy9kb3du&#10;cmV2LnhtbFBLAQIUABQAAAAIAIdO4kB6v7F7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D6BE4D6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1C8841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7A32"/>
    <w:rsid w:val="21536DBC"/>
    <w:rsid w:val="21B57A32"/>
    <w:rsid w:val="57155FB8"/>
    <w:rsid w:val="6B1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914</Characters>
  <Lines>0</Lines>
  <Paragraphs>0</Paragraphs>
  <TotalTime>4</TotalTime>
  <ScaleCrop>false</ScaleCrop>
  <LinksUpToDate>false</LinksUpToDate>
  <CharactersWithSpaces>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2025-07-25T08:04:00Z</dcterms:created>
  <dc:creator>上善若水</dc:creator>
  <cp:lastModifiedBy>不忘初心</cp:lastModifiedBy>
  <dcterms:modified xsi:type="dcterms:W3CDTF">2025-07-28T00:24:59Z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21A2F350C8A04C2BBA97EBFC98F23B8A_11</vt:lpwstr>
  </property>
  <property fmtid="{D5CDD505-2E9C-101B-9397-08002B2CF9AE}" pid="4" name="KSOTemplateDocerSaveRecord">
    <vt:lpwstr>eyJoZGlkIjoiZjc1MjRmY2RkNTVmYTIyYjEzYzQ2YTAxZGVjYTFiZGEiLCJ1c2VySWQiOiI1MzUxMTI0MDAifQ==</vt:lpwstr>
  </property>
</Properties>
</file>