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98" w:rsidRPr="00371BBD" w:rsidRDefault="006F6B98" w:rsidP="006F6B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71BBD">
        <w:rPr>
          <w:rFonts w:asciiTheme="majorEastAsia" w:eastAsiaTheme="majorEastAsia" w:hAnsiTheme="majorEastAsia" w:hint="eastAsia"/>
          <w:b/>
          <w:sz w:val="36"/>
          <w:szCs w:val="36"/>
        </w:rPr>
        <w:t>2021年度行政许可实施情况统计表</w:t>
      </w:r>
    </w:p>
    <w:p w:rsidR="006F6B98" w:rsidRDefault="006F6B98" w:rsidP="006F6B98"/>
    <w:p w:rsidR="006F6B98" w:rsidRDefault="006F6B98" w:rsidP="006F6B98">
      <w:pPr>
        <w:ind w:firstLineChars="700" w:firstLine="1470"/>
      </w:pPr>
      <w:r>
        <w:t>制表单位（盖章）：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t>制表时间：</w:t>
      </w:r>
      <w:r>
        <w:rPr>
          <w:rFonts w:hint="eastAsia"/>
        </w:rPr>
        <w:t xml:space="preserve"> </w:t>
      </w:r>
      <w:r>
        <w:t xml:space="preserve">   </w:t>
      </w:r>
      <w:r>
        <w:t>年</w:t>
      </w:r>
      <w:r>
        <w:rPr>
          <w:rFonts w:hint="eastAsia"/>
        </w:rPr>
        <w:t xml:space="preserve"> </w:t>
      </w:r>
      <w:r>
        <w:t xml:space="preserve">   </w:t>
      </w:r>
      <w:r>
        <w:t>月</w:t>
      </w:r>
      <w:r>
        <w:rPr>
          <w:rFonts w:hint="eastAsia"/>
        </w:rPr>
        <w:t xml:space="preserve"> </w:t>
      </w:r>
      <w:r>
        <w:t xml:space="preserve">    </w:t>
      </w:r>
      <w:r>
        <w:t>日</w:t>
      </w:r>
    </w:p>
    <w:tbl>
      <w:tblPr>
        <w:tblStyle w:val="a3"/>
        <w:tblW w:w="14332" w:type="dxa"/>
        <w:tblLayout w:type="fixed"/>
        <w:tblLook w:val="04A0" w:firstRow="1" w:lastRow="0" w:firstColumn="1" w:lastColumn="0" w:noHBand="0" w:noVBand="1"/>
      </w:tblPr>
      <w:tblGrid>
        <w:gridCol w:w="741"/>
        <w:gridCol w:w="2390"/>
        <w:gridCol w:w="1642"/>
        <w:gridCol w:w="3585"/>
        <w:gridCol w:w="1195"/>
        <w:gridCol w:w="1195"/>
        <w:gridCol w:w="1344"/>
        <w:gridCol w:w="1195"/>
        <w:gridCol w:w="1045"/>
      </w:tblGrid>
      <w:tr w:rsidR="006F6B98" w:rsidTr="00140B2F">
        <w:trPr>
          <w:trHeight w:val="412"/>
        </w:trPr>
        <w:tc>
          <w:tcPr>
            <w:tcW w:w="741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90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642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3585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4929" w:type="dxa"/>
            <w:gridSpan w:val="4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行政许可实施数量（件）</w:t>
            </w:r>
          </w:p>
        </w:tc>
        <w:tc>
          <w:tcPr>
            <w:tcW w:w="1045" w:type="dxa"/>
            <w:vMerge w:val="restart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撤销许可的数量</w:t>
            </w:r>
          </w:p>
        </w:tc>
      </w:tr>
      <w:tr w:rsidR="006F6B98" w:rsidTr="00140B2F">
        <w:trPr>
          <w:trHeight w:val="443"/>
        </w:trPr>
        <w:tc>
          <w:tcPr>
            <w:tcW w:w="741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2390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1642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3585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受理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许可的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不予许可的数量</w:t>
            </w:r>
          </w:p>
        </w:tc>
        <w:tc>
          <w:tcPr>
            <w:tcW w:w="1045" w:type="dxa"/>
            <w:vMerge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2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90" w:type="dxa"/>
          </w:tcPr>
          <w:p w:rsidR="006F6B98" w:rsidRPr="00945938" w:rsidRDefault="006F6B98" w:rsidP="00140B2F">
            <w:pPr>
              <w:jc w:val="center"/>
            </w:pPr>
            <w:r w:rsidRPr="00945938">
              <w:t>510107197208214211</w:t>
            </w:r>
          </w:p>
        </w:tc>
        <w:tc>
          <w:tcPr>
            <w:tcW w:w="164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585" w:type="dxa"/>
          </w:tcPr>
          <w:p w:rsidR="006F6B98" w:rsidRPr="00DC54DB" w:rsidRDefault="006F6B98" w:rsidP="00140B2F">
            <w:pPr>
              <w:jc w:val="center"/>
            </w:pPr>
            <w:r w:rsidRPr="00DC54DB">
              <w:rPr>
                <w:rFonts w:hint="eastAsia"/>
              </w:rPr>
              <w:t>肖家忠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2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90" w:type="dxa"/>
          </w:tcPr>
          <w:p w:rsidR="006F6B98" w:rsidRPr="00945938" w:rsidRDefault="006F6B98" w:rsidP="00140B2F">
            <w:pPr>
              <w:jc w:val="center"/>
            </w:pPr>
            <w:r w:rsidRPr="00945938">
              <w:t>91510800786659906L</w:t>
            </w:r>
          </w:p>
        </w:tc>
        <w:tc>
          <w:tcPr>
            <w:tcW w:w="164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585" w:type="dxa"/>
          </w:tcPr>
          <w:p w:rsidR="006F6B98" w:rsidRPr="00DC54DB" w:rsidRDefault="006F6B98" w:rsidP="00140B2F">
            <w:pPr>
              <w:jc w:val="center"/>
            </w:pPr>
            <w:r w:rsidRPr="00DC22AE">
              <w:rPr>
                <w:rFonts w:hint="eastAsia"/>
              </w:rPr>
              <w:t>广元市城建投资集团有限公司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2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90" w:type="dxa"/>
          </w:tcPr>
          <w:p w:rsidR="006F6B98" w:rsidRPr="00945938" w:rsidRDefault="006F6B98" w:rsidP="00140B2F">
            <w:pPr>
              <w:jc w:val="center"/>
            </w:pPr>
            <w:r w:rsidRPr="00945938">
              <w:t>115107030084636594</w:t>
            </w:r>
          </w:p>
        </w:tc>
        <w:tc>
          <w:tcPr>
            <w:tcW w:w="164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585" w:type="dxa"/>
          </w:tcPr>
          <w:p w:rsidR="006F6B98" w:rsidRPr="00DC54DB" w:rsidRDefault="006F6B98" w:rsidP="00140B2F">
            <w:pPr>
              <w:jc w:val="center"/>
            </w:pPr>
            <w:r>
              <w:rPr>
                <w:rFonts w:hint="eastAsia"/>
              </w:rPr>
              <w:t>广元市朝天区曾家镇人民政府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2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90" w:type="dxa"/>
          </w:tcPr>
          <w:p w:rsidR="006F6B98" w:rsidRPr="00945938" w:rsidRDefault="006F6B98" w:rsidP="00140B2F">
            <w:pPr>
              <w:jc w:val="center"/>
            </w:pPr>
            <w:r w:rsidRPr="00945938">
              <w:t>510802196701204756</w:t>
            </w:r>
          </w:p>
        </w:tc>
        <w:tc>
          <w:tcPr>
            <w:tcW w:w="164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585" w:type="dxa"/>
          </w:tcPr>
          <w:p w:rsidR="006F6B98" w:rsidRPr="00DC54DB" w:rsidRDefault="006F6B98" w:rsidP="00140B2F">
            <w:pPr>
              <w:jc w:val="center"/>
            </w:pPr>
            <w:r w:rsidRPr="00DC54DB">
              <w:rPr>
                <w:rFonts w:hint="eastAsia"/>
              </w:rPr>
              <w:t>王友成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2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90" w:type="dxa"/>
          </w:tcPr>
          <w:p w:rsidR="006F6B98" w:rsidRPr="00945938" w:rsidRDefault="006F6B98" w:rsidP="00140B2F">
            <w:pPr>
              <w:jc w:val="center"/>
            </w:pPr>
            <w:r w:rsidRPr="00945938">
              <w:t>11510703MB1D509259</w:t>
            </w:r>
          </w:p>
        </w:tc>
        <w:tc>
          <w:tcPr>
            <w:tcW w:w="164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585" w:type="dxa"/>
          </w:tcPr>
          <w:p w:rsidR="006F6B98" w:rsidRPr="00DC54DB" w:rsidRDefault="006F6B98" w:rsidP="00140B2F">
            <w:pPr>
              <w:jc w:val="center"/>
            </w:pPr>
            <w:r w:rsidRPr="00DC22AE">
              <w:rPr>
                <w:rFonts w:hint="eastAsia"/>
              </w:rPr>
              <w:t>广元市朝天区水磨沟镇人民政府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31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90" w:type="dxa"/>
          </w:tcPr>
          <w:p w:rsidR="006F6B98" w:rsidRPr="00945938" w:rsidRDefault="006F6B98" w:rsidP="00140B2F">
            <w:pPr>
              <w:jc w:val="center"/>
            </w:pPr>
            <w:r w:rsidRPr="00945938">
              <w:t>510802197311224377</w:t>
            </w:r>
          </w:p>
        </w:tc>
        <w:tc>
          <w:tcPr>
            <w:tcW w:w="164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585" w:type="dxa"/>
          </w:tcPr>
          <w:p w:rsidR="006F6B98" w:rsidRPr="00DC54DB" w:rsidRDefault="006F6B98" w:rsidP="00140B2F">
            <w:pPr>
              <w:jc w:val="center"/>
            </w:pPr>
            <w:r w:rsidRPr="00DC54DB">
              <w:rPr>
                <w:rFonts w:hint="eastAsia"/>
              </w:rPr>
              <w:t>杨天均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2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90" w:type="dxa"/>
          </w:tcPr>
          <w:p w:rsidR="006F6B98" w:rsidRPr="00945938" w:rsidRDefault="006F6B98" w:rsidP="00140B2F">
            <w:pPr>
              <w:jc w:val="center"/>
            </w:pPr>
            <w:r w:rsidRPr="00945938">
              <w:t>12510703MB0T27146L</w:t>
            </w:r>
          </w:p>
        </w:tc>
        <w:tc>
          <w:tcPr>
            <w:tcW w:w="164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585" w:type="dxa"/>
          </w:tcPr>
          <w:p w:rsidR="006F6B98" w:rsidRPr="00DC54DB" w:rsidRDefault="006F6B98" w:rsidP="00140B2F">
            <w:pPr>
              <w:jc w:val="center"/>
            </w:pPr>
            <w:r w:rsidRPr="00DC22AE">
              <w:rPr>
                <w:rFonts w:hint="eastAsia"/>
              </w:rPr>
              <w:t>广元市朝天区水利工程建设管理站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2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90" w:type="dxa"/>
          </w:tcPr>
          <w:p w:rsidR="006F6B98" w:rsidRPr="00945938" w:rsidRDefault="006F6B98" w:rsidP="00140B2F">
            <w:pPr>
              <w:jc w:val="center"/>
            </w:pPr>
            <w:r w:rsidRPr="00945938">
              <w:t>11510703MB1C157908</w:t>
            </w:r>
          </w:p>
        </w:tc>
        <w:tc>
          <w:tcPr>
            <w:tcW w:w="164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585" w:type="dxa"/>
          </w:tcPr>
          <w:p w:rsidR="006F6B98" w:rsidRPr="00DC54DB" w:rsidRDefault="006F6B98" w:rsidP="00140B2F">
            <w:pPr>
              <w:jc w:val="center"/>
            </w:pPr>
            <w:r w:rsidRPr="00DC22AE">
              <w:rPr>
                <w:rFonts w:hint="eastAsia"/>
              </w:rPr>
              <w:t>广元市朝天区云雾山镇人民政府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2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90" w:type="dxa"/>
          </w:tcPr>
          <w:p w:rsidR="006F6B98" w:rsidRPr="00945938" w:rsidRDefault="006F6B98" w:rsidP="00140B2F">
            <w:pPr>
              <w:jc w:val="center"/>
            </w:pPr>
            <w:r w:rsidRPr="00945938">
              <w:t>11510703MB1C157908</w:t>
            </w:r>
          </w:p>
        </w:tc>
        <w:tc>
          <w:tcPr>
            <w:tcW w:w="164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585" w:type="dxa"/>
          </w:tcPr>
          <w:p w:rsidR="006F6B98" w:rsidRPr="00DC54DB" w:rsidRDefault="006F6B98" w:rsidP="00140B2F">
            <w:pPr>
              <w:jc w:val="center"/>
            </w:pPr>
            <w:r w:rsidRPr="00DC22AE">
              <w:rPr>
                <w:rFonts w:hint="eastAsia"/>
              </w:rPr>
              <w:t>广元市朝天区云雾山镇人民政府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2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t>10</w:t>
            </w:r>
          </w:p>
        </w:tc>
        <w:tc>
          <w:tcPr>
            <w:tcW w:w="2390" w:type="dxa"/>
          </w:tcPr>
          <w:p w:rsidR="006F6B98" w:rsidRPr="00945938" w:rsidRDefault="006F6B98" w:rsidP="00140B2F">
            <w:pPr>
              <w:jc w:val="center"/>
            </w:pPr>
            <w:r w:rsidRPr="00945938">
              <w:t>11510703MB1C157908</w:t>
            </w:r>
          </w:p>
        </w:tc>
        <w:tc>
          <w:tcPr>
            <w:tcW w:w="164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585" w:type="dxa"/>
          </w:tcPr>
          <w:p w:rsidR="006F6B98" w:rsidRPr="00DC54DB" w:rsidRDefault="006F6B98" w:rsidP="00140B2F">
            <w:pPr>
              <w:jc w:val="center"/>
            </w:pPr>
            <w:r w:rsidRPr="00DC22AE">
              <w:rPr>
                <w:rFonts w:hint="eastAsia"/>
              </w:rPr>
              <w:t>广元市朝天区云雾山镇人民政府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2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390" w:type="dxa"/>
          </w:tcPr>
          <w:p w:rsidR="006F6B98" w:rsidRPr="00945938" w:rsidRDefault="006F6B98" w:rsidP="00140B2F">
            <w:pPr>
              <w:jc w:val="center"/>
            </w:pPr>
            <w:r w:rsidRPr="00945938">
              <w:t>11510703MB1C157908</w:t>
            </w:r>
          </w:p>
        </w:tc>
        <w:tc>
          <w:tcPr>
            <w:tcW w:w="164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585" w:type="dxa"/>
          </w:tcPr>
          <w:p w:rsidR="006F6B98" w:rsidRPr="00DC54DB" w:rsidRDefault="006F6B98" w:rsidP="00140B2F">
            <w:pPr>
              <w:jc w:val="center"/>
            </w:pPr>
            <w:r w:rsidRPr="00DC22AE">
              <w:rPr>
                <w:rFonts w:hint="eastAsia"/>
              </w:rPr>
              <w:t>广元市朝天区云雾山镇人民政府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2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390" w:type="dxa"/>
          </w:tcPr>
          <w:p w:rsidR="006F6B98" w:rsidRPr="00945938" w:rsidRDefault="006F6B98" w:rsidP="00140B2F">
            <w:pPr>
              <w:jc w:val="center"/>
            </w:pPr>
            <w:r w:rsidRPr="00945938">
              <w:t>510802196903066750</w:t>
            </w:r>
          </w:p>
        </w:tc>
        <w:tc>
          <w:tcPr>
            <w:tcW w:w="164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585" w:type="dxa"/>
          </w:tcPr>
          <w:p w:rsidR="006F6B98" w:rsidRPr="00DC54DB" w:rsidRDefault="006F6B98" w:rsidP="00140B2F">
            <w:pPr>
              <w:jc w:val="center"/>
            </w:pPr>
            <w:r w:rsidRPr="00DC54DB">
              <w:rPr>
                <w:rFonts w:hint="eastAsia"/>
              </w:rPr>
              <w:t>陆登兵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31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t>13</w:t>
            </w:r>
          </w:p>
        </w:tc>
        <w:tc>
          <w:tcPr>
            <w:tcW w:w="2390" w:type="dxa"/>
          </w:tcPr>
          <w:p w:rsidR="006F6B98" w:rsidRDefault="006F6B98" w:rsidP="00140B2F">
            <w:pPr>
              <w:jc w:val="center"/>
            </w:pPr>
            <w:r w:rsidRPr="00945938">
              <w:t>510802196903066750</w:t>
            </w:r>
          </w:p>
        </w:tc>
        <w:tc>
          <w:tcPr>
            <w:tcW w:w="164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585" w:type="dxa"/>
          </w:tcPr>
          <w:p w:rsidR="006F6B98" w:rsidRDefault="006F6B98" w:rsidP="00140B2F">
            <w:pPr>
              <w:jc w:val="center"/>
            </w:pPr>
            <w:r w:rsidRPr="00DC54DB">
              <w:rPr>
                <w:rFonts w:hint="eastAsia"/>
              </w:rPr>
              <w:t>陆登兵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2"/>
        </w:trPr>
        <w:tc>
          <w:tcPr>
            <w:tcW w:w="74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390" w:type="dxa"/>
          </w:tcPr>
          <w:p w:rsidR="006F6B98" w:rsidRPr="00E02695" w:rsidRDefault="006F6B98" w:rsidP="00140B2F">
            <w:pPr>
              <w:jc w:val="center"/>
            </w:pPr>
            <w:r w:rsidRPr="00E02695">
              <w:t>510802196903066750</w:t>
            </w:r>
          </w:p>
        </w:tc>
        <w:tc>
          <w:tcPr>
            <w:tcW w:w="164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585" w:type="dxa"/>
          </w:tcPr>
          <w:p w:rsidR="006F6B98" w:rsidRPr="00314E03" w:rsidRDefault="006F6B98" w:rsidP="00140B2F">
            <w:pPr>
              <w:jc w:val="center"/>
            </w:pPr>
            <w:r w:rsidRPr="00314E03">
              <w:rPr>
                <w:rFonts w:hint="eastAsia"/>
              </w:rPr>
              <w:t>陆登兵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1045" w:type="dxa"/>
          </w:tcPr>
          <w:p w:rsidR="006F6B98" w:rsidRDefault="006F6B98" w:rsidP="00140B2F">
            <w:pPr>
              <w:jc w:val="center"/>
            </w:pPr>
          </w:p>
        </w:tc>
      </w:tr>
    </w:tbl>
    <w:p w:rsidR="006F6B98" w:rsidRPr="00371BBD" w:rsidRDefault="006F6B98" w:rsidP="006F6B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71BBD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2021年度行政许可实施情况统计表</w:t>
      </w:r>
    </w:p>
    <w:p w:rsidR="006F6B98" w:rsidRDefault="006F6B98" w:rsidP="006F6B98"/>
    <w:p w:rsidR="006F6B98" w:rsidRDefault="006F6B98" w:rsidP="006F6B98">
      <w:pPr>
        <w:ind w:firstLineChars="700" w:firstLine="1470"/>
      </w:pPr>
      <w:r>
        <w:t>制表单位（盖章）：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t>制表时间：</w:t>
      </w:r>
      <w:r>
        <w:rPr>
          <w:rFonts w:hint="eastAsia"/>
        </w:rPr>
        <w:t xml:space="preserve"> </w:t>
      </w:r>
      <w:r>
        <w:t xml:space="preserve">   </w:t>
      </w:r>
      <w:r>
        <w:t>年</w:t>
      </w:r>
      <w:r>
        <w:rPr>
          <w:rFonts w:hint="eastAsia"/>
        </w:rPr>
        <w:t xml:space="preserve"> </w:t>
      </w:r>
      <w:r>
        <w:t xml:space="preserve">   </w:t>
      </w:r>
      <w:r>
        <w:t>月</w:t>
      </w:r>
      <w:r>
        <w:rPr>
          <w:rFonts w:hint="eastAsia"/>
        </w:rPr>
        <w:t xml:space="preserve"> </w:t>
      </w:r>
      <w:r>
        <w:t xml:space="preserve">    </w:t>
      </w:r>
      <w:r>
        <w:t>日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4536"/>
        <w:gridCol w:w="992"/>
        <w:gridCol w:w="851"/>
        <w:gridCol w:w="992"/>
        <w:gridCol w:w="1134"/>
        <w:gridCol w:w="992"/>
      </w:tblGrid>
      <w:tr w:rsidR="006F6B98" w:rsidTr="00140B2F">
        <w:trPr>
          <w:trHeight w:val="415"/>
        </w:trPr>
        <w:tc>
          <w:tcPr>
            <w:tcW w:w="704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10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559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4536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3969" w:type="dxa"/>
            <w:gridSpan w:val="4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行政许可实施数量（件）</w:t>
            </w:r>
          </w:p>
        </w:tc>
        <w:tc>
          <w:tcPr>
            <w:tcW w:w="992" w:type="dxa"/>
            <w:vMerge w:val="restart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撤销许可的数量</w:t>
            </w:r>
          </w:p>
        </w:tc>
      </w:tr>
      <w:tr w:rsidR="006F6B98" w:rsidTr="00140B2F">
        <w:trPr>
          <w:trHeight w:val="446"/>
        </w:trPr>
        <w:tc>
          <w:tcPr>
            <w:tcW w:w="704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2410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1559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4536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受理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许可的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不予许可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的数量</w:t>
            </w:r>
          </w:p>
        </w:tc>
        <w:tc>
          <w:tcPr>
            <w:tcW w:w="992" w:type="dxa"/>
            <w:vMerge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6F6B98" w:rsidRPr="00E02695" w:rsidRDefault="006F6B98" w:rsidP="00140B2F">
            <w:pPr>
              <w:jc w:val="center"/>
            </w:pPr>
            <w:r w:rsidRPr="00E02695">
              <w:t>510812197402063620</w:t>
            </w:r>
          </w:p>
        </w:tc>
        <w:tc>
          <w:tcPr>
            <w:tcW w:w="1559" w:type="dxa"/>
          </w:tcPr>
          <w:p w:rsidR="006F6B98" w:rsidRPr="00A41EAA" w:rsidRDefault="006F6B98" w:rsidP="00140B2F">
            <w:pPr>
              <w:jc w:val="center"/>
            </w:pPr>
          </w:p>
        </w:tc>
        <w:tc>
          <w:tcPr>
            <w:tcW w:w="4536" w:type="dxa"/>
          </w:tcPr>
          <w:p w:rsidR="006F6B98" w:rsidRPr="00314E03" w:rsidRDefault="006F6B98" w:rsidP="00140B2F">
            <w:pPr>
              <w:jc w:val="center"/>
            </w:pPr>
            <w:r w:rsidRPr="00314E03">
              <w:rPr>
                <w:rFonts w:hint="eastAsia"/>
              </w:rPr>
              <w:t>张桂英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6F6B98" w:rsidRPr="00E02695" w:rsidRDefault="006F6B98" w:rsidP="00140B2F">
            <w:pPr>
              <w:jc w:val="center"/>
            </w:pPr>
            <w:r w:rsidRPr="00DC22AE">
              <w:t>93510812MA63W7PK70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6B98" w:rsidRPr="00314E03" w:rsidRDefault="006F6B98" w:rsidP="00140B2F">
            <w:pPr>
              <w:jc w:val="center"/>
            </w:pPr>
            <w:r w:rsidRPr="00DC22AE">
              <w:rPr>
                <w:rFonts w:hint="eastAsia"/>
              </w:rPr>
              <w:t>广元市朝天区兴农旺巴马香猪养殖专业合作社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6F6B98" w:rsidRPr="00E02695" w:rsidRDefault="006F6B98" w:rsidP="00140B2F">
            <w:pPr>
              <w:jc w:val="center"/>
            </w:pPr>
            <w:r w:rsidRPr="00DC22AE">
              <w:t>54510812ME132119XJ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6B98" w:rsidRPr="00314E03" w:rsidRDefault="006F6B98" w:rsidP="00140B2F">
            <w:pPr>
              <w:jc w:val="center"/>
            </w:pPr>
            <w:r w:rsidRPr="00DC22AE">
              <w:rPr>
                <w:rFonts w:hint="eastAsia"/>
              </w:rPr>
              <w:t>广元市朝天区沙河镇石卡村村民委员会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6F6B98" w:rsidRPr="00E02695" w:rsidRDefault="006F6B98" w:rsidP="00140B2F">
            <w:pPr>
              <w:jc w:val="center"/>
            </w:pPr>
            <w:r w:rsidRPr="00E02695">
              <w:t>510802196903066750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6B98" w:rsidRPr="00314E03" w:rsidRDefault="006F6B98" w:rsidP="00140B2F">
            <w:pPr>
              <w:jc w:val="center"/>
            </w:pPr>
            <w:r w:rsidRPr="00314E03">
              <w:rPr>
                <w:rFonts w:hint="eastAsia"/>
              </w:rPr>
              <w:t>陆登兵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34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6F6B98" w:rsidRPr="00E02695" w:rsidRDefault="006F6B98" w:rsidP="00140B2F">
            <w:pPr>
              <w:jc w:val="center"/>
            </w:pPr>
            <w:r w:rsidRPr="00E02695">
              <w:t>510812197401235013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6B98" w:rsidRPr="00314E03" w:rsidRDefault="006F6B98" w:rsidP="00140B2F">
            <w:pPr>
              <w:jc w:val="center"/>
            </w:pPr>
            <w:r w:rsidRPr="00314E03">
              <w:rPr>
                <w:rFonts w:hint="eastAsia"/>
              </w:rPr>
              <w:t>赵成银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6F6B98" w:rsidRPr="00E02695" w:rsidRDefault="006F6B98" w:rsidP="00140B2F">
            <w:pPr>
              <w:jc w:val="center"/>
            </w:pPr>
            <w:r w:rsidRPr="00E02695">
              <w:t>510802196903066750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536" w:type="dxa"/>
          </w:tcPr>
          <w:p w:rsidR="006F6B98" w:rsidRPr="00314E03" w:rsidRDefault="006F6B98" w:rsidP="00140B2F">
            <w:pPr>
              <w:jc w:val="center"/>
            </w:pPr>
            <w:r w:rsidRPr="00314E03">
              <w:rPr>
                <w:rFonts w:hint="eastAsia"/>
              </w:rPr>
              <w:t>陆登兵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6F6B98" w:rsidRPr="00E02695" w:rsidRDefault="006F6B98" w:rsidP="00140B2F">
            <w:pPr>
              <w:jc w:val="center"/>
            </w:pPr>
            <w:r w:rsidRPr="00E02695">
              <w:t>510812197402063620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536" w:type="dxa"/>
          </w:tcPr>
          <w:p w:rsidR="006F6B98" w:rsidRPr="00314E03" w:rsidRDefault="006F6B98" w:rsidP="00140B2F">
            <w:pPr>
              <w:jc w:val="center"/>
            </w:pPr>
            <w:r w:rsidRPr="00314E03">
              <w:rPr>
                <w:rFonts w:hint="eastAsia"/>
              </w:rPr>
              <w:t>张桂英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6F6B98" w:rsidRPr="00E02695" w:rsidRDefault="006F6B98" w:rsidP="00140B2F">
            <w:pPr>
              <w:jc w:val="center"/>
            </w:pPr>
            <w:r w:rsidRPr="00E02695">
              <w:t>510802196205264899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536" w:type="dxa"/>
          </w:tcPr>
          <w:p w:rsidR="006F6B98" w:rsidRPr="00314E03" w:rsidRDefault="006F6B98" w:rsidP="00140B2F">
            <w:pPr>
              <w:jc w:val="center"/>
            </w:pPr>
            <w:r w:rsidRPr="00314E03">
              <w:rPr>
                <w:rFonts w:hint="eastAsia"/>
              </w:rPr>
              <w:t>王永刚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6F6B98" w:rsidRPr="00E02695" w:rsidRDefault="006F6B98" w:rsidP="00140B2F">
            <w:pPr>
              <w:jc w:val="center"/>
            </w:pPr>
            <w:r w:rsidRPr="00E02695">
              <w:t>54510812ME1321376L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536" w:type="dxa"/>
          </w:tcPr>
          <w:p w:rsidR="006F6B98" w:rsidRPr="00071D7A" w:rsidRDefault="006F6B98" w:rsidP="00140B2F">
            <w:pPr>
              <w:jc w:val="center"/>
            </w:pPr>
            <w:r>
              <w:t>广元市朝天区</w:t>
            </w:r>
            <w:r w:rsidRPr="00071D7A">
              <w:rPr>
                <w:rFonts w:hint="eastAsia"/>
              </w:rPr>
              <w:t>云雾山镇梧桐村村民委员会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6F6B98" w:rsidRPr="00E02695" w:rsidRDefault="006F6B98" w:rsidP="00140B2F">
            <w:pPr>
              <w:jc w:val="center"/>
            </w:pPr>
            <w:r w:rsidRPr="00E02695">
              <w:t>54510812ME1321376L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536" w:type="dxa"/>
          </w:tcPr>
          <w:p w:rsidR="006F6B98" w:rsidRPr="00071D7A" w:rsidRDefault="006F6B98" w:rsidP="00140B2F">
            <w:pPr>
              <w:jc w:val="center"/>
            </w:pPr>
            <w:r>
              <w:t>广元市朝天区</w:t>
            </w:r>
            <w:r w:rsidRPr="00071D7A">
              <w:rPr>
                <w:rFonts w:hint="eastAsia"/>
              </w:rPr>
              <w:t>云雾山镇梧桐村村民委员会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6F6B98" w:rsidRPr="00E02695" w:rsidRDefault="006F6B98" w:rsidP="00140B2F">
            <w:pPr>
              <w:jc w:val="center"/>
            </w:pPr>
            <w:r w:rsidRPr="00E02695">
              <w:t>91510800MA6BNAUF4Y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536" w:type="dxa"/>
          </w:tcPr>
          <w:p w:rsidR="006F6B98" w:rsidRDefault="006F6B98" w:rsidP="00140B2F">
            <w:pPr>
              <w:jc w:val="center"/>
            </w:pPr>
            <w:r w:rsidRPr="00071D7A">
              <w:rPr>
                <w:rFonts w:hint="eastAsia"/>
              </w:rPr>
              <w:t>广元丽风苗木销售有限公司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34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6F6B98" w:rsidRDefault="006F6B98" w:rsidP="00140B2F">
            <w:pPr>
              <w:jc w:val="center"/>
            </w:pPr>
            <w:r w:rsidRPr="00E02695">
              <w:t>510802196206196576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536" w:type="dxa"/>
          </w:tcPr>
          <w:p w:rsidR="006F6B98" w:rsidRDefault="006F6B98" w:rsidP="00140B2F">
            <w:pPr>
              <w:jc w:val="center"/>
            </w:pPr>
            <w:r w:rsidRPr="00314E03">
              <w:rPr>
                <w:rFonts w:hint="eastAsia"/>
              </w:rPr>
              <w:t>侯登云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6F6B98" w:rsidRPr="00924FC9" w:rsidRDefault="006F6B98" w:rsidP="00140B2F">
            <w:pPr>
              <w:jc w:val="center"/>
            </w:pPr>
            <w:r w:rsidRPr="00924FC9">
              <w:t>510812197402063620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6B98" w:rsidRPr="00E40838" w:rsidRDefault="006F6B98" w:rsidP="00140B2F">
            <w:pPr>
              <w:jc w:val="center"/>
            </w:pPr>
            <w:r w:rsidRPr="00E40838">
              <w:rPr>
                <w:rFonts w:hint="eastAsia"/>
              </w:rPr>
              <w:t>张桂英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6F6B98" w:rsidRPr="0022029F" w:rsidRDefault="006F6B98" w:rsidP="00140B2F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54510812ME1321843L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6B98" w:rsidRPr="00E40838" w:rsidRDefault="006F6B98" w:rsidP="00140B2F">
            <w:pPr>
              <w:jc w:val="center"/>
            </w:pPr>
            <w:r>
              <w:rPr>
                <w:rFonts w:hint="eastAsia"/>
              </w:rPr>
              <w:t>广元市朝天区</w:t>
            </w:r>
            <w:r w:rsidRPr="0022029F">
              <w:rPr>
                <w:rFonts w:hint="eastAsia"/>
              </w:rPr>
              <w:t>李家镇永乐村村民委员会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</w:tbl>
    <w:p w:rsidR="006F6B98" w:rsidRDefault="006F6B98" w:rsidP="006F6B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71BBD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2021年度行政许可实施情况统计表</w:t>
      </w:r>
    </w:p>
    <w:p w:rsidR="006F6B98" w:rsidRPr="002D7461" w:rsidRDefault="006F6B98" w:rsidP="006F6B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F6B98" w:rsidRDefault="006F6B98" w:rsidP="006F6B98">
      <w:pPr>
        <w:ind w:firstLineChars="700" w:firstLine="1470"/>
      </w:pPr>
      <w:r>
        <w:t>制表单位（盖章）：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t>制表时间：</w:t>
      </w:r>
      <w:r>
        <w:rPr>
          <w:rFonts w:hint="eastAsia"/>
        </w:rPr>
        <w:t xml:space="preserve"> </w:t>
      </w:r>
      <w:r>
        <w:t xml:space="preserve">   </w:t>
      </w:r>
      <w:r>
        <w:t>年</w:t>
      </w:r>
      <w:r>
        <w:rPr>
          <w:rFonts w:hint="eastAsia"/>
        </w:rPr>
        <w:t xml:space="preserve"> </w:t>
      </w:r>
      <w:r>
        <w:t xml:space="preserve">   </w:t>
      </w:r>
      <w:r>
        <w:t>月</w:t>
      </w:r>
      <w:r>
        <w:rPr>
          <w:rFonts w:hint="eastAsia"/>
        </w:rPr>
        <w:t xml:space="preserve"> </w:t>
      </w:r>
      <w:r>
        <w:t xml:space="preserve">    </w:t>
      </w:r>
      <w:r>
        <w:t>日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709"/>
        <w:gridCol w:w="2430"/>
        <w:gridCol w:w="1572"/>
        <w:gridCol w:w="3859"/>
        <w:gridCol w:w="1001"/>
        <w:gridCol w:w="1000"/>
        <w:gridCol w:w="1286"/>
        <w:gridCol w:w="1179"/>
        <w:gridCol w:w="993"/>
      </w:tblGrid>
      <w:tr w:rsidR="006F6B98" w:rsidTr="00140B2F">
        <w:trPr>
          <w:trHeight w:val="386"/>
        </w:trPr>
        <w:tc>
          <w:tcPr>
            <w:tcW w:w="709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30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572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3859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4466" w:type="dxa"/>
            <w:gridSpan w:val="4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行政许可实施数量（件）</w:t>
            </w:r>
          </w:p>
        </w:tc>
        <w:tc>
          <w:tcPr>
            <w:tcW w:w="993" w:type="dxa"/>
            <w:vMerge w:val="restart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撤销许可的数量</w:t>
            </w:r>
          </w:p>
        </w:tc>
      </w:tr>
      <w:tr w:rsidR="006F6B98" w:rsidTr="00140B2F">
        <w:trPr>
          <w:trHeight w:val="379"/>
        </w:trPr>
        <w:tc>
          <w:tcPr>
            <w:tcW w:w="709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2430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1572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3859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受理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许可的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179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不予许可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的数量</w:t>
            </w:r>
          </w:p>
        </w:tc>
        <w:tc>
          <w:tcPr>
            <w:tcW w:w="993" w:type="dxa"/>
            <w:vMerge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386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29</w:t>
            </w:r>
          </w:p>
        </w:tc>
        <w:tc>
          <w:tcPr>
            <w:tcW w:w="2430" w:type="dxa"/>
          </w:tcPr>
          <w:p w:rsidR="006F6B98" w:rsidRPr="00924FC9" w:rsidRDefault="006F6B98" w:rsidP="00140B2F">
            <w:pPr>
              <w:jc w:val="center"/>
            </w:pPr>
            <w:r w:rsidRPr="00924FC9">
              <w:t>510802195312086579</w:t>
            </w:r>
          </w:p>
        </w:tc>
        <w:tc>
          <w:tcPr>
            <w:tcW w:w="157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6F6B98" w:rsidRPr="00E40838" w:rsidRDefault="006F6B98" w:rsidP="00140B2F">
            <w:pPr>
              <w:jc w:val="center"/>
            </w:pPr>
            <w:r w:rsidRPr="00E40838">
              <w:rPr>
                <w:rFonts w:hint="eastAsia"/>
              </w:rPr>
              <w:t>杨仁山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/>
        </w:tc>
        <w:tc>
          <w:tcPr>
            <w:tcW w:w="993" w:type="dxa"/>
          </w:tcPr>
          <w:p w:rsidR="006F6B98" w:rsidRDefault="006F6B98" w:rsidP="00140B2F"/>
        </w:tc>
      </w:tr>
      <w:tr w:rsidR="006F6B98" w:rsidTr="00140B2F">
        <w:trPr>
          <w:trHeight w:val="386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30</w:t>
            </w:r>
          </w:p>
        </w:tc>
        <w:tc>
          <w:tcPr>
            <w:tcW w:w="2430" w:type="dxa"/>
          </w:tcPr>
          <w:p w:rsidR="006F6B98" w:rsidRPr="00924FC9" w:rsidRDefault="006F6B98" w:rsidP="00140B2F">
            <w:pPr>
              <w:jc w:val="center"/>
            </w:pPr>
            <w:r w:rsidRPr="00924FC9">
              <w:t>510802196406286576</w:t>
            </w:r>
          </w:p>
        </w:tc>
        <w:tc>
          <w:tcPr>
            <w:tcW w:w="157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6F6B98" w:rsidRPr="00E40838" w:rsidRDefault="006F6B98" w:rsidP="00140B2F">
            <w:pPr>
              <w:jc w:val="center"/>
            </w:pPr>
            <w:r w:rsidRPr="00E40838">
              <w:rPr>
                <w:rFonts w:hint="eastAsia"/>
              </w:rPr>
              <w:t>王天海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/>
        </w:tc>
        <w:tc>
          <w:tcPr>
            <w:tcW w:w="993" w:type="dxa"/>
          </w:tcPr>
          <w:p w:rsidR="006F6B98" w:rsidRDefault="006F6B98" w:rsidP="00140B2F"/>
        </w:tc>
      </w:tr>
      <w:tr w:rsidR="006F6B98" w:rsidTr="00140B2F">
        <w:trPr>
          <w:trHeight w:val="386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31</w:t>
            </w:r>
          </w:p>
        </w:tc>
        <w:tc>
          <w:tcPr>
            <w:tcW w:w="2430" w:type="dxa"/>
          </w:tcPr>
          <w:p w:rsidR="006F6B98" w:rsidRPr="00924FC9" w:rsidRDefault="006F6B98" w:rsidP="00140B2F">
            <w:pPr>
              <w:jc w:val="center"/>
            </w:pPr>
            <w:r w:rsidRPr="00924FC9">
              <w:t>510812197708066111</w:t>
            </w:r>
          </w:p>
        </w:tc>
        <w:tc>
          <w:tcPr>
            <w:tcW w:w="157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6F6B98" w:rsidRPr="00E40838" w:rsidRDefault="006F6B98" w:rsidP="00140B2F">
            <w:pPr>
              <w:jc w:val="center"/>
            </w:pPr>
            <w:r w:rsidRPr="00E40838">
              <w:rPr>
                <w:rFonts w:hint="eastAsia"/>
              </w:rPr>
              <w:t>汪志芳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/>
        </w:tc>
        <w:tc>
          <w:tcPr>
            <w:tcW w:w="993" w:type="dxa"/>
          </w:tcPr>
          <w:p w:rsidR="006F6B98" w:rsidRDefault="006F6B98" w:rsidP="00140B2F"/>
        </w:tc>
      </w:tr>
      <w:tr w:rsidR="006F6B98" w:rsidTr="00140B2F">
        <w:trPr>
          <w:trHeight w:val="404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32</w:t>
            </w:r>
          </w:p>
        </w:tc>
        <w:tc>
          <w:tcPr>
            <w:tcW w:w="2430" w:type="dxa"/>
          </w:tcPr>
          <w:p w:rsidR="006F6B98" w:rsidRPr="0022029F" w:rsidRDefault="006F6B98" w:rsidP="00140B2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915108125557592483</w:t>
            </w:r>
          </w:p>
        </w:tc>
        <w:tc>
          <w:tcPr>
            <w:tcW w:w="157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6F6B98" w:rsidRPr="0022029F" w:rsidRDefault="006F6B98" w:rsidP="00140B2F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广元市朝天区工业园区建设投资有限公司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/>
        </w:tc>
        <w:tc>
          <w:tcPr>
            <w:tcW w:w="993" w:type="dxa"/>
          </w:tcPr>
          <w:p w:rsidR="006F6B98" w:rsidRDefault="006F6B98" w:rsidP="00140B2F"/>
        </w:tc>
      </w:tr>
      <w:tr w:rsidR="006F6B98" w:rsidTr="00140B2F">
        <w:trPr>
          <w:trHeight w:val="386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33</w:t>
            </w:r>
          </w:p>
        </w:tc>
        <w:tc>
          <w:tcPr>
            <w:tcW w:w="2430" w:type="dxa"/>
          </w:tcPr>
          <w:p w:rsidR="006F6B98" w:rsidRPr="00924FC9" w:rsidRDefault="006F6B98" w:rsidP="00140B2F">
            <w:pPr>
              <w:jc w:val="center"/>
            </w:pPr>
            <w:r w:rsidRPr="00924FC9">
              <w:t>11510700746901120Q</w:t>
            </w:r>
          </w:p>
        </w:tc>
        <w:tc>
          <w:tcPr>
            <w:tcW w:w="157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859" w:type="dxa"/>
          </w:tcPr>
          <w:p w:rsidR="006F6B98" w:rsidRPr="0022029F" w:rsidRDefault="006F6B98" w:rsidP="00140B2F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广元市自然资源局朝天区分局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/>
        </w:tc>
        <w:tc>
          <w:tcPr>
            <w:tcW w:w="993" w:type="dxa"/>
          </w:tcPr>
          <w:p w:rsidR="006F6B98" w:rsidRDefault="006F6B98" w:rsidP="00140B2F"/>
        </w:tc>
      </w:tr>
      <w:tr w:rsidR="006F6B98" w:rsidTr="00140B2F">
        <w:trPr>
          <w:trHeight w:val="386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34</w:t>
            </w:r>
          </w:p>
        </w:tc>
        <w:tc>
          <w:tcPr>
            <w:tcW w:w="2430" w:type="dxa"/>
          </w:tcPr>
          <w:p w:rsidR="006F6B98" w:rsidRPr="00924FC9" w:rsidRDefault="006F6B98" w:rsidP="00140B2F">
            <w:pPr>
              <w:jc w:val="center"/>
            </w:pPr>
            <w:r w:rsidRPr="00924FC9">
              <w:t>11510700746901120Q</w:t>
            </w:r>
          </w:p>
        </w:tc>
        <w:tc>
          <w:tcPr>
            <w:tcW w:w="157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859" w:type="dxa"/>
          </w:tcPr>
          <w:p w:rsidR="006F6B98" w:rsidRPr="0022029F" w:rsidRDefault="006F6B98" w:rsidP="00140B2F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广元市自然资源局朝天区分局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/>
        </w:tc>
        <w:tc>
          <w:tcPr>
            <w:tcW w:w="993" w:type="dxa"/>
          </w:tcPr>
          <w:p w:rsidR="006F6B98" w:rsidRDefault="006F6B98" w:rsidP="00140B2F"/>
        </w:tc>
      </w:tr>
      <w:tr w:rsidR="006F6B98" w:rsidTr="00140B2F">
        <w:trPr>
          <w:trHeight w:val="401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35</w:t>
            </w:r>
          </w:p>
        </w:tc>
        <w:tc>
          <w:tcPr>
            <w:tcW w:w="2430" w:type="dxa"/>
          </w:tcPr>
          <w:p w:rsidR="006F6B98" w:rsidRPr="00924FC9" w:rsidRDefault="006F6B98" w:rsidP="00140B2F">
            <w:pPr>
              <w:jc w:val="center"/>
            </w:pPr>
            <w:r w:rsidRPr="00924FC9">
              <w:t>915101007712483543</w:t>
            </w:r>
          </w:p>
        </w:tc>
        <w:tc>
          <w:tcPr>
            <w:tcW w:w="157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859" w:type="dxa"/>
          </w:tcPr>
          <w:p w:rsidR="006F6B98" w:rsidRPr="00E40838" w:rsidRDefault="006F6B98" w:rsidP="00140B2F">
            <w:pPr>
              <w:jc w:val="center"/>
            </w:pPr>
            <w:r w:rsidRPr="00E40838">
              <w:rPr>
                <w:rFonts w:hint="eastAsia"/>
              </w:rPr>
              <w:t>四川万峰林业发展有限公司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9" w:type="dxa"/>
          </w:tcPr>
          <w:p w:rsidR="006F6B98" w:rsidRDefault="006F6B98" w:rsidP="00140B2F"/>
        </w:tc>
        <w:tc>
          <w:tcPr>
            <w:tcW w:w="993" w:type="dxa"/>
          </w:tcPr>
          <w:p w:rsidR="006F6B98" w:rsidRDefault="006F6B98" w:rsidP="00140B2F"/>
        </w:tc>
      </w:tr>
      <w:tr w:rsidR="006F6B98" w:rsidTr="00140B2F">
        <w:trPr>
          <w:trHeight w:val="386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36</w:t>
            </w:r>
          </w:p>
        </w:tc>
        <w:tc>
          <w:tcPr>
            <w:tcW w:w="2430" w:type="dxa"/>
          </w:tcPr>
          <w:p w:rsidR="006F6B98" w:rsidRPr="00924FC9" w:rsidRDefault="006F6B98" w:rsidP="00140B2F">
            <w:pPr>
              <w:jc w:val="center"/>
            </w:pPr>
            <w:r w:rsidRPr="00924FC9">
              <w:t>91510802MA6482N4X9</w:t>
            </w:r>
          </w:p>
        </w:tc>
        <w:tc>
          <w:tcPr>
            <w:tcW w:w="157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859" w:type="dxa"/>
          </w:tcPr>
          <w:p w:rsidR="006F6B98" w:rsidRPr="00661576" w:rsidRDefault="006F6B98" w:rsidP="00140B2F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广元市嘉盛木业有限公司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/>
        </w:tc>
        <w:tc>
          <w:tcPr>
            <w:tcW w:w="993" w:type="dxa"/>
          </w:tcPr>
          <w:p w:rsidR="006F6B98" w:rsidRDefault="006F6B98" w:rsidP="00140B2F"/>
        </w:tc>
      </w:tr>
      <w:tr w:rsidR="006F6B98" w:rsidTr="00140B2F">
        <w:trPr>
          <w:trHeight w:val="386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37</w:t>
            </w:r>
          </w:p>
        </w:tc>
        <w:tc>
          <w:tcPr>
            <w:tcW w:w="2430" w:type="dxa"/>
          </w:tcPr>
          <w:p w:rsidR="006F6B98" w:rsidRPr="00924FC9" w:rsidRDefault="006F6B98" w:rsidP="00140B2F">
            <w:pPr>
              <w:jc w:val="center"/>
            </w:pPr>
            <w:r w:rsidRPr="00924FC9">
              <w:t>350321197811056412</w:t>
            </w:r>
          </w:p>
        </w:tc>
        <w:tc>
          <w:tcPr>
            <w:tcW w:w="157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859" w:type="dxa"/>
          </w:tcPr>
          <w:p w:rsidR="006F6B98" w:rsidRPr="00E40838" w:rsidRDefault="006F6B98" w:rsidP="00140B2F">
            <w:pPr>
              <w:jc w:val="center"/>
            </w:pPr>
            <w:r w:rsidRPr="00E40838">
              <w:rPr>
                <w:rFonts w:hint="eastAsia"/>
              </w:rPr>
              <w:t>吴振华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/>
        </w:tc>
        <w:tc>
          <w:tcPr>
            <w:tcW w:w="993" w:type="dxa"/>
          </w:tcPr>
          <w:p w:rsidR="006F6B98" w:rsidRDefault="006F6B98" w:rsidP="00140B2F"/>
        </w:tc>
      </w:tr>
      <w:tr w:rsidR="006F6B98" w:rsidTr="00140B2F">
        <w:trPr>
          <w:trHeight w:val="386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38</w:t>
            </w:r>
          </w:p>
        </w:tc>
        <w:tc>
          <w:tcPr>
            <w:tcW w:w="2430" w:type="dxa"/>
          </w:tcPr>
          <w:p w:rsidR="006F6B98" w:rsidRPr="00924FC9" w:rsidRDefault="006F6B98" w:rsidP="00140B2F">
            <w:pPr>
              <w:jc w:val="center"/>
            </w:pPr>
            <w:r w:rsidRPr="00924FC9">
              <w:t>510802196912255115</w:t>
            </w:r>
          </w:p>
        </w:tc>
        <w:tc>
          <w:tcPr>
            <w:tcW w:w="157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859" w:type="dxa"/>
          </w:tcPr>
          <w:p w:rsidR="006F6B98" w:rsidRPr="00E40838" w:rsidRDefault="006F6B98" w:rsidP="00140B2F">
            <w:pPr>
              <w:jc w:val="center"/>
            </w:pPr>
            <w:r w:rsidRPr="00E40838">
              <w:rPr>
                <w:rFonts w:hint="eastAsia"/>
              </w:rPr>
              <w:t>段玉华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/>
        </w:tc>
        <w:tc>
          <w:tcPr>
            <w:tcW w:w="993" w:type="dxa"/>
          </w:tcPr>
          <w:p w:rsidR="006F6B98" w:rsidRDefault="006F6B98" w:rsidP="00140B2F"/>
        </w:tc>
      </w:tr>
      <w:tr w:rsidR="006F6B98" w:rsidTr="00140B2F">
        <w:trPr>
          <w:trHeight w:val="404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39</w:t>
            </w:r>
          </w:p>
        </w:tc>
        <w:tc>
          <w:tcPr>
            <w:tcW w:w="2430" w:type="dxa"/>
          </w:tcPr>
          <w:p w:rsidR="006F6B98" w:rsidRDefault="006F6B98" w:rsidP="00140B2F">
            <w:pPr>
              <w:jc w:val="center"/>
            </w:pPr>
            <w:r w:rsidRPr="00924FC9">
              <w:t>510812198306060416</w:t>
            </w:r>
          </w:p>
        </w:tc>
        <w:tc>
          <w:tcPr>
            <w:tcW w:w="1572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859" w:type="dxa"/>
          </w:tcPr>
          <w:p w:rsidR="006F6B98" w:rsidRDefault="006F6B98" w:rsidP="00140B2F">
            <w:pPr>
              <w:jc w:val="center"/>
            </w:pPr>
            <w:r w:rsidRPr="00E40838">
              <w:rPr>
                <w:rFonts w:hint="eastAsia"/>
              </w:rPr>
              <w:t>王亮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/>
        </w:tc>
        <w:tc>
          <w:tcPr>
            <w:tcW w:w="993" w:type="dxa"/>
          </w:tcPr>
          <w:p w:rsidR="006F6B98" w:rsidRDefault="006F6B98" w:rsidP="00140B2F"/>
        </w:tc>
      </w:tr>
      <w:tr w:rsidR="006F6B98" w:rsidTr="00140B2F">
        <w:trPr>
          <w:trHeight w:val="386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40</w:t>
            </w:r>
          </w:p>
        </w:tc>
        <w:tc>
          <w:tcPr>
            <w:tcW w:w="2430" w:type="dxa"/>
          </w:tcPr>
          <w:p w:rsidR="006F6B98" w:rsidRPr="002A3B1C" w:rsidRDefault="006F6B98" w:rsidP="00140B2F">
            <w:pPr>
              <w:jc w:val="center"/>
            </w:pPr>
            <w:r w:rsidRPr="002A3B1C">
              <w:t>510802194810236053</w:t>
            </w:r>
          </w:p>
        </w:tc>
        <w:tc>
          <w:tcPr>
            <w:tcW w:w="157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6F6B98" w:rsidRPr="00962CBD" w:rsidRDefault="006F6B98" w:rsidP="00140B2F">
            <w:pPr>
              <w:jc w:val="center"/>
            </w:pPr>
            <w:r w:rsidRPr="00962CBD">
              <w:rPr>
                <w:rFonts w:hint="eastAsia"/>
              </w:rPr>
              <w:t>王奎邦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386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41</w:t>
            </w:r>
          </w:p>
        </w:tc>
        <w:tc>
          <w:tcPr>
            <w:tcW w:w="2430" w:type="dxa"/>
          </w:tcPr>
          <w:p w:rsidR="006F6B98" w:rsidRPr="002A3B1C" w:rsidRDefault="006F6B98" w:rsidP="00140B2F">
            <w:pPr>
              <w:jc w:val="center"/>
            </w:pPr>
            <w:r w:rsidRPr="002A3B1C">
              <w:t>12510703MB1C587744</w:t>
            </w:r>
          </w:p>
        </w:tc>
        <w:tc>
          <w:tcPr>
            <w:tcW w:w="157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6F6B98" w:rsidRPr="00EC3404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EC3404">
              <w:rPr>
                <w:rFonts w:hint="eastAsia"/>
              </w:rPr>
              <w:t>朝天区粮食和物资储备中心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386"/>
        </w:trPr>
        <w:tc>
          <w:tcPr>
            <w:tcW w:w="709" w:type="dxa"/>
          </w:tcPr>
          <w:p w:rsidR="006F6B98" w:rsidRDefault="006F6B98" w:rsidP="00140B2F">
            <w:pPr>
              <w:jc w:val="center"/>
            </w:pPr>
            <w:r>
              <w:t>42</w:t>
            </w:r>
          </w:p>
        </w:tc>
        <w:tc>
          <w:tcPr>
            <w:tcW w:w="2430" w:type="dxa"/>
          </w:tcPr>
          <w:p w:rsidR="006F6B98" w:rsidRPr="002A3B1C" w:rsidRDefault="006F6B98" w:rsidP="00140B2F">
            <w:pPr>
              <w:jc w:val="center"/>
            </w:pPr>
            <w:r w:rsidRPr="002A3B1C">
              <w:t>12510703MB1C587744</w:t>
            </w:r>
          </w:p>
        </w:tc>
        <w:tc>
          <w:tcPr>
            <w:tcW w:w="157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EC3404">
              <w:rPr>
                <w:rFonts w:hint="eastAsia"/>
              </w:rPr>
              <w:t>朝天区粮食和物资储备中心</w:t>
            </w:r>
          </w:p>
        </w:tc>
        <w:tc>
          <w:tcPr>
            <w:tcW w:w="100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</w:p>
        </w:tc>
      </w:tr>
    </w:tbl>
    <w:p w:rsidR="006F6B98" w:rsidRPr="00371BBD" w:rsidRDefault="006F6B98" w:rsidP="006F6B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71BBD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2021年度行政许可实施情况统计表</w:t>
      </w:r>
    </w:p>
    <w:p w:rsidR="006F6B98" w:rsidRDefault="006F6B98" w:rsidP="006F6B98"/>
    <w:p w:rsidR="006F6B98" w:rsidRDefault="006F6B98" w:rsidP="006F6B98">
      <w:pPr>
        <w:ind w:firstLineChars="700" w:firstLine="1470"/>
      </w:pPr>
      <w:r>
        <w:t>制表单位（盖章）：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t>制表时间：</w:t>
      </w:r>
      <w:r>
        <w:rPr>
          <w:rFonts w:hint="eastAsia"/>
        </w:rPr>
        <w:t xml:space="preserve"> </w:t>
      </w:r>
      <w:r>
        <w:t xml:space="preserve">   </w:t>
      </w:r>
      <w:r>
        <w:t>年</w:t>
      </w:r>
      <w:r>
        <w:rPr>
          <w:rFonts w:hint="eastAsia"/>
        </w:rPr>
        <w:t xml:space="preserve"> </w:t>
      </w:r>
      <w:r>
        <w:t xml:space="preserve">   </w:t>
      </w:r>
      <w:r>
        <w:t>月</w:t>
      </w:r>
      <w:r>
        <w:rPr>
          <w:rFonts w:hint="eastAsia"/>
        </w:rPr>
        <w:t xml:space="preserve"> </w:t>
      </w:r>
      <w:r>
        <w:t xml:space="preserve">    </w:t>
      </w:r>
      <w:r>
        <w:t>日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705"/>
        <w:gridCol w:w="2277"/>
        <w:gridCol w:w="1558"/>
        <w:gridCol w:w="4107"/>
        <w:gridCol w:w="1133"/>
        <w:gridCol w:w="1133"/>
        <w:gridCol w:w="991"/>
        <w:gridCol w:w="1275"/>
        <w:gridCol w:w="991"/>
      </w:tblGrid>
      <w:tr w:rsidR="006F6B98" w:rsidTr="00140B2F">
        <w:trPr>
          <w:trHeight w:val="415"/>
        </w:trPr>
        <w:tc>
          <w:tcPr>
            <w:tcW w:w="704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559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4111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4536" w:type="dxa"/>
            <w:gridSpan w:val="4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行政许可实施数量（件）</w:t>
            </w:r>
          </w:p>
        </w:tc>
        <w:tc>
          <w:tcPr>
            <w:tcW w:w="992" w:type="dxa"/>
            <w:vMerge w:val="restart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撤销许可的数量</w:t>
            </w:r>
          </w:p>
        </w:tc>
      </w:tr>
      <w:tr w:rsidR="006F6B98" w:rsidTr="00140B2F">
        <w:trPr>
          <w:trHeight w:val="446"/>
        </w:trPr>
        <w:tc>
          <w:tcPr>
            <w:tcW w:w="704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2268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1559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4111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受理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许可的数量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不予许可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的数量</w:t>
            </w:r>
          </w:p>
        </w:tc>
        <w:tc>
          <w:tcPr>
            <w:tcW w:w="992" w:type="dxa"/>
            <w:vMerge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</w:tcPr>
          <w:p w:rsidR="006F6B98" w:rsidRPr="002A3B1C" w:rsidRDefault="006F6B98" w:rsidP="00140B2F">
            <w:pPr>
              <w:jc w:val="center"/>
            </w:pPr>
            <w:r w:rsidRPr="002A3B1C">
              <w:t>54510812ME132100XK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6F6B98" w:rsidRPr="00597FF7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597FF7">
              <w:rPr>
                <w:rFonts w:hint="eastAsia"/>
              </w:rPr>
              <w:t>朝天区沙河镇南华村村民委员会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6F6B98" w:rsidRPr="002A3B1C" w:rsidRDefault="006F6B98" w:rsidP="00140B2F">
            <w:pPr>
              <w:jc w:val="center"/>
            </w:pPr>
            <w:r w:rsidRPr="002A3B1C">
              <w:t>54510812ME1321026E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6F6B98" w:rsidRPr="00597FF7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597FF7">
              <w:rPr>
                <w:rFonts w:hint="eastAsia"/>
              </w:rPr>
              <w:t>朝天区沙河镇望云村村民委员会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34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6F6B98" w:rsidRPr="002A3B1C" w:rsidRDefault="006F6B98" w:rsidP="00140B2F">
            <w:pPr>
              <w:jc w:val="center"/>
            </w:pPr>
            <w:r w:rsidRPr="002A3B1C">
              <w:t>54510812ME1320947F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6F6B98" w:rsidRPr="00597FF7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597FF7">
              <w:rPr>
                <w:rFonts w:hint="eastAsia"/>
              </w:rPr>
              <w:t>朝天区沙河镇唐家村村民委员会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6F6B98" w:rsidRPr="002A3B1C" w:rsidRDefault="006F6B98" w:rsidP="00140B2F">
            <w:pPr>
              <w:jc w:val="center"/>
            </w:pPr>
            <w:r w:rsidRPr="002A3B1C">
              <w:t>54510812ME13209710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111" w:type="dxa"/>
          </w:tcPr>
          <w:p w:rsidR="006F6B98" w:rsidRPr="00597FF7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597FF7">
              <w:rPr>
                <w:rFonts w:hint="eastAsia"/>
              </w:rPr>
              <w:t>朝天区沙河镇三湾村村民委员会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6F6B98" w:rsidRPr="002A3B1C" w:rsidRDefault="006F6B98" w:rsidP="00140B2F">
            <w:pPr>
              <w:jc w:val="center"/>
            </w:pPr>
            <w:r w:rsidRPr="002A3B1C">
              <w:t>54510812ME13212106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111" w:type="dxa"/>
          </w:tcPr>
          <w:p w:rsidR="006F6B98" w:rsidRPr="00597FF7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597FF7">
              <w:rPr>
                <w:rFonts w:hint="eastAsia"/>
              </w:rPr>
              <w:t>朝天区沙河镇鱼洞村村民委员会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48</w:t>
            </w:r>
          </w:p>
        </w:tc>
        <w:tc>
          <w:tcPr>
            <w:tcW w:w="2268" w:type="dxa"/>
          </w:tcPr>
          <w:p w:rsidR="006F6B98" w:rsidRPr="002A3B1C" w:rsidRDefault="006F6B98" w:rsidP="00140B2F">
            <w:pPr>
              <w:jc w:val="center"/>
            </w:pPr>
            <w:r w:rsidRPr="002A3B1C">
              <w:t>54510812ME132119XJ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111" w:type="dxa"/>
          </w:tcPr>
          <w:p w:rsidR="006F6B98" w:rsidRPr="00597FF7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597FF7">
              <w:rPr>
                <w:rFonts w:hint="eastAsia"/>
              </w:rPr>
              <w:t>朝天区沙河镇石卡村村民委员会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49</w:t>
            </w:r>
          </w:p>
        </w:tc>
        <w:tc>
          <w:tcPr>
            <w:tcW w:w="2268" w:type="dxa"/>
          </w:tcPr>
          <w:p w:rsidR="006F6B98" w:rsidRPr="002A3B1C" w:rsidRDefault="006F6B98" w:rsidP="00140B2F">
            <w:pPr>
              <w:jc w:val="center"/>
            </w:pPr>
            <w:r w:rsidRPr="002A3B1C">
              <w:t>54510812ME1321384F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111" w:type="dxa"/>
          </w:tcPr>
          <w:p w:rsidR="006F6B98" w:rsidRPr="00597FF7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597FF7">
              <w:rPr>
                <w:rFonts w:hint="eastAsia"/>
              </w:rPr>
              <w:t>朝天区沙河镇罗圈岩村村民委员会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6F6B98" w:rsidRPr="002A3B1C" w:rsidRDefault="006F6B98" w:rsidP="00140B2F">
            <w:pPr>
              <w:jc w:val="center"/>
            </w:pPr>
            <w:r w:rsidRPr="002A3B1C">
              <w:t>54510812ME13212293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111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597FF7">
              <w:rPr>
                <w:rFonts w:hint="eastAsia"/>
              </w:rPr>
              <w:t>朝天区沙河镇鱼鳞村村民委员会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6F6B98" w:rsidRPr="002A3B1C" w:rsidRDefault="006F6B98" w:rsidP="00140B2F">
            <w:pPr>
              <w:jc w:val="center"/>
            </w:pPr>
            <w:r w:rsidRPr="002A3B1C">
              <w:t>11510700746901120Q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111" w:type="dxa"/>
          </w:tcPr>
          <w:p w:rsidR="006F6B98" w:rsidRPr="00AE2803" w:rsidRDefault="006F6B98" w:rsidP="00140B2F">
            <w:pPr>
              <w:jc w:val="center"/>
            </w:pPr>
            <w:r w:rsidRPr="00AE2803">
              <w:rPr>
                <w:rFonts w:hint="eastAsia"/>
              </w:rPr>
              <w:t>广元市自然资源局朝天区分局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34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52</w:t>
            </w:r>
          </w:p>
        </w:tc>
        <w:tc>
          <w:tcPr>
            <w:tcW w:w="2268" w:type="dxa"/>
          </w:tcPr>
          <w:p w:rsidR="006F6B98" w:rsidRDefault="006F6B98" w:rsidP="00140B2F">
            <w:pPr>
              <w:jc w:val="center"/>
            </w:pPr>
            <w:r w:rsidRPr="002A3B1C">
              <w:t>12510703MB0Q251487</w:t>
            </w:r>
          </w:p>
        </w:tc>
        <w:tc>
          <w:tcPr>
            <w:tcW w:w="1559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111" w:type="dxa"/>
          </w:tcPr>
          <w:p w:rsidR="006F6B98" w:rsidRDefault="006F6B98" w:rsidP="00140B2F">
            <w:pPr>
              <w:jc w:val="center"/>
            </w:pPr>
            <w:r w:rsidRPr="00AE2803">
              <w:rPr>
                <w:rFonts w:hint="eastAsia"/>
              </w:rPr>
              <w:t>广元市朝天区水库事务中心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53</w:t>
            </w:r>
          </w:p>
        </w:tc>
        <w:tc>
          <w:tcPr>
            <w:tcW w:w="2268" w:type="dxa"/>
          </w:tcPr>
          <w:p w:rsidR="006F6B98" w:rsidRPr="002B5B17" w:rsidRDefault="006F6B98" w:rsidP="00140B2F">
            <w:pPr>
              <w:jc w:val="center"/>
            </w:pPr>
            <w:r w:rsidRPr="002B5B17">
              <w:t>12510703MB0Q251487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6F6B98" w:rsidRPr="00666504" w:rsidRDefault="006F6B98" w:rsidP="00140B2F">
            <w:pPr>
              <w:jc w:val="center"/>
            </w:pPr>
            <w:r w:rsidRPr="00661576">
              <w:rPr>
                <w:rFonts w:hint="eastAsia"/>
              </w:rPr>
              <w:t>广元市朝天区水库事务中心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54</w:t>
            </w:r>
          </w:p>
        </w:tc>
        <w:tc>
          <w:tcPr>
            <w:tcW w:w="2268" w:type="dxa"/>
          </w:tcPr>
          <w:p w:rsidR="006F6B98" w:rsidRPr="00661576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91510802MA6482N4X9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6F6B98" w:rsidRPr="00666504" w:rsidRDefault="006F6B98" w:rsidP="00140B2F">
            <w:pPr>
              <w:jc w:val="center"/>
            </w:pPr>
            <w:r>
              <w:rPr>
                <w:rFonts w:cs="Arial" w:hint="eastAsia"/>
                <w:color w:val="000000"/>
                <w:sz w:val="20"/>
                <w:szCs w:val="20"/>
              </w:rPr>
              <w:t>广元市嘉盛木业有限公司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55</w:t>
            </w:r>
          </w:p>
        </w:tc>
        <w:tc>
          <w:tcPr>
            <w:tcW w:w="2268" w:type="dxa"/>
          </w:tcPr>
          <w:p w:rsidR="006F6B98" w:rsidRPr="002B5B17" w:rsidRDefault="006F6B98" w:rsidP="00140B2F">
            <w:pPr>
              <w:jc w:val="center"/>
            </w:pPr>
            <w:r w:rsidRPr="002B5B17">
              <w:t>54510812ME132215XM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6F6B98" w:rsidRPr="00661576" w:rsidRDefault="006F6B98" w:rsidP="00140B2F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广元市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朝天区朝天镇将军村村民委员会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6F6B98" w:rsidRPr="002B5B17" w:rsidRDefault="006F6B98" w:rsidP="00140B2F">
            <w:pPr>
              <w:jc w:val="center"/>
            </w:pPr>
            <w:r w:rsidRPr="002B5B17">
              <w:t>54510812ME13202690</w:t>
            </w:r>
          </w:p>
        </w:tc>
        <w:tc>
          <w:tcPr>
            <w:tcW w:w="1559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6F6B98" w:rsidRPr="00B55C84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B55C84">
              <w:rPr>
                <w:rFonts w:hint="eastAsia"/>
              </w:rPr>
              <w:t>朝天区朝天镇青云村村民委员会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</w:tbl>
    <w:p w:rsidR="006F6B98" w:rsidRPr="00371BBD" w:rsidRDefault="006F6B98" w:rsidP="006F6B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71BBD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2021年度行政许可实施情况统计表</w:t>
      </w:r>
    </w:p>
    <w:p w:rsidR="006F6B98" w:rsidRDefault="006F6B98" w:rsidP="006F6B98"/>
    <w:p w:rsidR="006F6B98" w:rsidRDefault="006F6B98" w:rsidP="006F6B98">
      <w:pPr>
        <w:ind w:firstLineChars="700" w:firstLine="1470"/>
      </w:pPr>
      <w:r>
        <w:t>制表单位（盖章）：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t>制表时间：</w:t>
      </w:r>
      <w:r>
        <w:rPr>
          <w:rFonts w:hint="eastAsia"/>
        </w:rPr>
        <w:t xml:space="preserve"> </w:t>
      </w:r>
      <w:r>
        <w:t xml:space="preserve">   </w:t>
      </w:r>
      <w:r>
        <w:t>年</w:t>
      </w:r>
      <w:r>
        <w:rPr>
          <w:rFonts w:hint="eastAsia"/>
        </w:rPr>
        <w:t xml:space="preserve"> </w:t>
      </w:r>
      <w:r>
        <w:t xml:space="preserve">   </w:t>
      </w:r>
      <w:r>
        <w:t>月</w:t>
      </w:r>
      <w:r>
        <w:rPr>
          <w:rFonts w:hint="eastAsia"/>
        </w:rPr>
        <w:t xml:space="preserve"> </w:t>
      </w:r>
      <w:r>
        <w:t xml:space="preserve">    </w:t>
      </w:r>
      <w:r>
        <w:t>日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04"/>
        <w:gridCol w:w="2277"/>
        <w:gridCol w:w="1550"/>
        <w:gridCol w:w="4678"/>
        <w:gridCol w:w="992"/>
        <w:gridCol w:w="993"/>
        <w:gridCol w:w="1134"/>
        <w:gridCol w:w="1134"/>
        <w:gridCol w:w="992"/>
      </w:tblGrid>
      <w:tr w:rsidR="006F6B98" w:rsidTr="00140B2F">
        <w:trPr>
          <w:trHeight w:val="415"/>
        </w:trPr>
        <w:tc>
          <w:tcPr>
            <w:tcW w:w="704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550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4678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4253" w:type="dxa"/>
            <w:gridSpan w:val="4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行政许可实施数量（件）</w:t>
            </w:r>
          </w:p>
        </w:tc>
        <w:tc>
          <w:tcPr>
            <w:tcW w:w="992" w:type="dxa"/>
            <w:vMerge w:val="restart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撤销许可的数量</w:t>
            </w:r>
          </w:p>
        </w:tc>
      </w:tr>
      <w:tr w:rsidR="006F6B98" w:rsidTr="00140B2F">
        <w:trPr>
          <w:trHeight w:val="446"/>
        </w:trPr>
        <w:tc>
          <w:tcPr>
            <w:tcW w:w="704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2277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1550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4678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受理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许可的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不予许可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的数量</w:t>
            </w:r>
          </w:p>
        </w:tc>
        <w:tc>
          <w:tcPr>
            <w:tcW w:w="992" w:type="dxa"/>
            <w:vMerge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5</w:t>
            </w:r>
            <w:r>
              <w:t>7</w:t>
            </w:r>
          </w:p>
        </w:tc>
        <w:tc>
          <w:tcPr>
            <w:tcW w:w="2277" w:type="dxa"/>
          </w:tcPr>
          <w:p w:rsidR="006F6B98" w:rsidRPr="002B5B17" w:rsidRDefault="006F6B98" w:rsidP="00140B2F">
            <w:pPr>
              <w:jc w:val="center"/>
            </w:pPr>
            <w:r w:rsidRPr="002B5B17">
              <w:t>54510812ME13203066</w:t>
            </w:r>
          </w:p>
        </w:tc>
        <w:tc>
          <w:tcPr>
            <w:tcW w:w="1550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6F6B98" w:rsidRPr="00B55C84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B55C84">
              <w:rPr>
                <w:rFonts w:hint="eastAsia"/>
              </w:rPr>
              <w:t>朝天区朝天镇青龙村村民委员会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34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58</w:t>
            </w:r>
          </w:p>
        </w:tc>
        <w:tc>
          <w:tcPr>
            <w:tcW w:w="2277" w:type="dxa"/>
          </w:tcPr>
          <w:p w:rsidR="006F6B98" w:rsidRPr="002B5B17" w:rsidRDefault="006F6B98" w:rsidP="00140B2F">
            <w:pPr>
              <w:jc w:val="center"/>
            </w:pPr>
            <w:r w:rsidRPr="002B5B17">
              <w:t>55510812MEA838945C</w:t>
            </w:r>
          </w:p>
        </w:tc>
        <w:tc>
          <w:tcPr>
            <w:tcW w:w="1550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6F6B98" w:rsidRPr="00B55C84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B55C84">
              <w:rPr>
                <w:rFonts w:hint="eastAsia"/>
              </w:rPr>
              <w:t>朝天区朝天镇清风路社区居民委员会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59</w:t>
            </w:r>
          </w:p>
        </w:tc>
        <w:tc>
          <w:tcPr>
            <w:tcW w:w="2277" w:type="dxa"/>
          </w:tcPr>
          <w:p w:rsidR="006F6B98" w:rsidRPr="002B5B17" w:rsidRDefault="006F6B98" w:rsidP="00140B2F">
            <w:pPr>
              <w:jc w:val="center"/>
            </w:pPr>
            <w:r w:rsidRPr="002B5B17">
              <w:t>54510812ME1320330N</w:t>
            </w:r>
          </w:p>
        </w:tc>
        <w:tc>
          <w:tcPr>
            <w:tcW w:w="155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67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B55C84">
              <w:rPr>
                <w:rFonts w:hint="eastAsia"/>
              </w:rPr>
              <w:t>朝天区朝天镇金堆村村民委员会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60</w:t>
            </w:r>
          </w:p>
        </w:tc>
        <w:tc>
          <w:tcPr>
            <w:tcW w:w="2277" w:type="dxa"/>
          </w:tcPr>
          <w:p w:rsidR="006F6B98" w:rsidRPr="002B5B17" w:rsidRDefault="006F6B98" w:rsidP="00140B2F">
            <w:pPr>
              <w:jc w:val="center"/>
            </w:pPr>
            <w:r w:rsidRPr="002B5B17">
              <w:t>51080219610304625x</w:t>
            </w:r>
          </w:p>
        </w:tc>
        <w:tc>
          <w:tcPr>
            <w:tcW w:w="155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678" w:type="dxa"/>
          </w:tcPr>
          <w:p w:rsidR="006F6B98" w:rsidRPr="00666504" w:rsidRDefault="006F6B98" w:rsidP="00140B2F">
            <w:pPr>
              <w:jc w:val="center"/>
            </w:pPr>
            <w:r w:rsidRPr="00666504">
              <w:rPr>
                <w:rFonts w:hint="eastAsia"/>
              </w:rPr>
              <w:t>张文科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61</w:t>
            </w:r>
          </w:p>
        </w:tc>
        <w:tc>
          <w:tcPr>
            <w:tcW w:w="2277" w:type="dxa"/>
          </w:tcPr>
          <w:p w:rsidR="006F6B98" w:rsidRPr="002B5B17" w:rsidRDefault="006F6B98" w:rsidP="00140B2F">
            <w:pPr>
              <w:jc w:val="center"/>
            </w:pPr>
            <w:r w:rsidRPr="002B5B17">
              <w:t>54510812ME1320621R</w:t>
            </w:r>
          </w:p>
        </w:tc>
        <w:tc>
          <w:tcPr>
            <w:tcW w:w="155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678" w:type="dxa"/>
          </w:tcPr>
          <w:p w:rsidR="006F6B98" w:rsidRPr="00C203E0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B55C84">
              <w:rPr>
                <w:rFonts w:hint="eastAsia"/>
              </w:rPr>
              <w:t>朝天区</w:t>
            </w:r>
            <w:r w:rsidRPr="00C203E0">
              <w:rPr>
                <w:rFonts w:hint="eastAsia"/>
              </w:rPr>
              <w:t>朝天镇羊木镇红岩村村民委员会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62</w:t>
            </w:r>
          </w:p>
        </w:tc>
        <w:tc>
          <w:tcPr>
            <w:tcW w:w="2277" w:type="dxa"/>
          </w:tcPr>
          <w:p w:rsidR="006F6B98" w:rsidRPr="002B5B17" w:rsidRDefault="006F6B98" w:rsidP="00140B2F">
            <w:pPr>
              <w:jc w:val="center"/>
            </w:pPr>
            <w:r w:rsidRPr="002B5B17">
              <w:t>54510812ME1320699R</w:t>
            </w:r>
          </w:p>
        </w:tc>
        <w:tc>
          <w:tcPr>
            <w:tcW w:w="155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678" w:type="dxa"/>
          </w:tcPr>
          <w:p w:rsidR="006F6B98" w:rsidRPr="00C203E0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B55C84">
              <w:rPr>
                <w:rFonts w:hint="eastAsia"/>
              </w:rPr>
              <w:t>朝天区</w:t>
            </w:r>
            <w:r w:rsidRPr="00C203E0">
              <w:rPr>
                <w:rFonts w:hint="eastAsia"/>
              </w:rPr>
              <w:t>朝天镇羊木镇金顶村村民委员会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63</w:t>
            </w:r>
          </w:p>
        </w:tc>
        <w:tc>
          <w:tcPr>
            <w:tcW w:w="2277" w:type="dxa"/>
          </w:tcPr>
          <w:p w:rsidR="006F6B98" w:rsidRPr="002B5B17" w:rsidRDefault="006F6B98" w:rsidP="00140B2F">
            <w:pPr>
              <w:jc w:val="center"/>
            </w:pPr>
            <w:r w:rsidRPr="002B5B17">
              <w:t>54510812ME13206054</w:t>
            </w:r>
          </w:p>
        </w:tc>
        <w:tc>
          <w:tcPr>
            <w:tcW w:w="155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678" w:type="dxa"/>
          </w:tcPr>
          <w:p w:rsidR="006F6B98" w:rsidRPr="00C203E0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B55C84">
              <w:rPr>
                <w:rFonts w:hint="eastAsia"/>
              </w:rPr>
              <w:t>朝天区</w:t>
            </w:r>
            <w:r w:rsidRPr="00C203E0">
              <w:rPr>
                <w:rFonts w:hint="eastAsia"/>
              </w:rPr>
              <w:t>朝天镇羊木镇银铃村村民委员会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64</w:t>
            </w:r>
          </w:p>
        </w:tc>
        <w:tc>
          <w:tcPr>
            <w:tcW w:w="2277" w:type="dxa"/>
          </w:tcPr>
          <w:p w:rsidR="006F6B98" w:rsidRPr="002B5B17" w:rsidRDefault="006F6B98" w:rsidP="00140B2F">
            <w:pPr>
              <w:jc w:val="center"/>
            </w:pPr>
            <w:r w:rsidRPr="002B5B17">
              <w:t>N2510812MF7865896P</w:t>
            </w:r>
          </w:p>
        </w:tc>
        <w:tc>
          <w:tcPr>
            <w:tcW w:w="155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678" w:type="dxa"/>
          </w:tcPr>
          <w:p w:rsidR="006F6B98" w:rsidRPr="00C203E0" w:rsidRDefault="006F6B98" w:rsidP="00140B2F">
            <w:pPr>
              <w:jc w:val="center"/>
            </w:pPr>
            <w:r>
              <w:rPr>
                <w:rFonts w:hint="eastAsia"/>
              </w:rPr>
              <w:t>广元市</w:t>
            </w:r>
            <w:r w:rsidRPr="00B55C84">
              <w:rPr>
                <w:rFonts w:hint="eastAsia"/>
              </w:rPr>
              <w:t>朝天区</w:t>
            </w:r>
            <w:r w:rsidRPr="00C203E0">
              <w:rPr>
                <w:rFonts w:hint="eastAsia"/>
              </w:rPr>
              <w:t>临溪乡淖池村股份经济合作联合社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34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65</w:t>
            </w:r>
          </w:p>
        </w:tc>
        <w:tc>
          <w:tcPr>
            <w:tcW w:w="2277" w:type="dxa"/>
          </w:tcPr>
          <w:p w:rsidR="006F6B98" w:rsidRDefault="006F6B98" w:rsidP="00140B2F">
            <w:pPr>
              <w:jc w:val="center"/>
            </w:pPr>
            <w:r w:rsidRPr="002B5B17">
              <w:t>11510700746901120Q</w:t>
            </w:r>
          </w:p>
        </w:tc>
        <w:tc>
          <w:tcPr>
            <w:tcW w:w="155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4678" w:type="dxa"/>
          </w:tcPr>
          <w:p w:rsidR="006F6B98" w:rsidRDefault="006F6B98" w:rsidP="00140B2F">
            <w:pPr>
              <w:jc w:val="center"/>
            </w:pPr>
            <w:r w:rsidRPr="00C203E0">
              <w:rPr>
                <w:rFonts w:hint="eastAsia"/>
              </w:rPr>
              <w:t>广元市自然资源局朝天区分局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66</w:t>
            </w:r>
          </w:p>
        </w:tc>
        <w:tc>
          <w:tcPr>
            <w:tcW w:w="2277" w:type="dxa"/>
          </w:tcPr>
          <w:p w:rsidR="006F6B98" w:rsidRPr="002C1DCB" w:rsidRDefault="006F6B98" w:rsidP="00140B2F">
            <w:pPr>
              <w:jc w:val="center"/>
            </w:pPr>
            <w:r w:rsidRPr="002C1DCB">
              <w:t>12510703MB0Q251487</w:t>
            </w:r>
          </w:p>
        </w:tc>
        <w:tc>
          <w:tcPr>
            <w:tcW w:w="1550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6F6B98" w:rsidRPr="00661576" w:rsidRDefault="006F6B98" w:rsidP="00140B2F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广元市朝天区水库事务中心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67</w:t>
            </w:r>
          </w:p>
        </w:tc>
        <w:tc>
          <w:tcPr>
            <w:tcW w:w="2277" w:type="dxa"/>
          </w:tcPr>
          <w:p w:rsidR="006F6B98" w:rsidRPr="002C1DCB" w:rsidRDefault="006F6B98" w:rsidP="00140B2F">
            <w:pPr>
              <w:jc w:val="center"/>
            </w:pPr>
            <w:r w:rsidRPr="002C1DCB">
              <w:t>510802196910056577</w:t>
            </w:r>
          </w:p>
        </w:tc>
        <w:tc>
          <w:tcPr>
            <w:tcW w:w="1550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6F6B98" w:rsidRPr="005C598A" w:rsidRDefault="006F6B98" w:rsidP="00140B2F">
            <w:pPr>
              <w:jc w:val="center"/>
            </w:pPr>
            <w:r w:rsidRPr="005C598A">
              <w:rPr>
                <w:rFonts w:hint="eastAsia"/>
              </w:rPr>
              <w:t>苏云军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68</w:t>
            </w:r>
          </w:p>
        </w:tc>
        <w:tc>
          <w:tcPr>
            <w:tcW w:w="2277" w:type="dxa"/>
          </w:tcPr>
          <w:p w:rsidR="006F6B98" w:rsidRPr="002C1DCB" w:rsidRDefault="006F6B98" w:rsidP="00140B2F">
            <w:pPr>
              <w:jc w:val="center"/>
            </w:pPr>
            <w:r w:rsidRPr="002C1DCB">
              <w:t>55510812MEA225874R</w:t>
            </w:r>
          </w:p>
        </w:tc>
        <w:tc>
          <w:tcPr>
            <w:tcW w:w="1550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6F6B98" w:rsidRPr="005C598A" w:rsidRDefault="006F6B98" w:rsidP="00140B2F">
            <w:pPr>
              <w:jc w:val="center"/>
            </w:pPr>
            <w:r w:rsidRPr="00C203E0">
              <w:rPr>
                <w:rFonts w:hint="eastAsia"/>
              </w:rPr>
              <w:t>广元市</w:t>
            </w:r>
            <w:r w:rsidRPr="00661576">
              <w:rPr>
                <w:rFonts w:hint="eastAsia"/>
              </w:rPr>
              <w:t>朝天区羊木镇金台社区居民委员会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69</w:t>
            </w:r>
          </w:p>
        </w:tc>
        <w:tc>
          <w:tcPr>
            <w:tcW w:w="2277" w:type="dxa"/>
          </w:tcPr>
          <w:p w:rsidR="006F6B98" w:rsidRPr="002C1DCB" w:rsidRDefault="006F6B98" w:rsidP="00140B2F">
            <w:pPr>
              <w:jc w:val="center"/>
            </w:pPr>
            <w:r w:rsidRPr="002C1DCB">
              <w:t>54510812ME13206647</w:t>
            </w:r>
          </w:p>
        </w:tc>
        <w:tc>
          <w:tcPr>
            <w:tcW w:w="1550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6F6B98" w:rsidRPr="005C598A" w:rsidRDefault="006F6B98" w:rsidP="00140B2F">
            <w:pPr>
              <w:jc w:val="center"/>
            </w:pPr>
            <w:r w:rsidRPr="00C203E0">
              <w:rPr>
                <w:rFonts w:hint="eastAsia"/>
              </w:rPr>
              <w:t>广元市</w:t>
            </w:r>
            <w:r w:rsidRPr="00661576">
              <w:rPr>
                <w:rFonts w:hint="eastAsia"/>
              </w:rPr>
              <w:t>朝天区羊木镇新塘村村民委员会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15"/>
        </w:trPr>
        <w:tc>
          <w:tcPr>
            <w:tcW w:w="704" w:type="dxa"/>
          </w:tcPr>
          <w:p w:rsidR="006F6B98" w:rsidRDefault="006F6B98" w:rsidP="00140B2F">
            <w:pPr>
              <w:jc w:val="center"/>
            </w:pPr>
            <w:r>
              <w:t>70</w:t>
            </w:r>
          </w:p>
        </w:tc>
        <w:tc>
          <w:tcPr>
            <w:tcW w:w="2277" w:type="dxa"/>
          </w:tcPr>
          <w:p w:rsidR="006F6B98" w:rsidRPr="002C1DCB" w:rsidRDefault="006F6B98" w:rsidP="00140B2F">
            <w:pPr>
              <w:jc w:val="center"/>
            </w:pPr>
            <w:r w:rsidRPr="002C1DCB">
              <w:t>91511802YA2687102D</w:t>
            </w:r>
          </w:p>
        </w:tc>
        <w:tc>
          <w:tcPr>
            <w:tcW w:w="1550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6F6B98" w:rsidRPr="00661576" w:rsidRDefault="006F6B98" w:rsidP="00140B2F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四川省长江造林局蜀西分局</w:t>
            </w: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2" w:type="dxa"/>
          </w:tcPr>
          <w:p w:rsidR="006F6B98" w:rsidRDefault="006F6B98" w:rsidP="00140B2F">
            <w:pPr>
              <w:jc w:val="center"/>
            </w:pPr>
          </w:p>
        </w:tc>
      </w:tr>
    </w:tbl>
    <w:p w:rsidR="006F6B98" w:rsidRPr="00371BBD" w:rsidRDefault="006F6B98" w:rsidP="006F6B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71BBD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2021年度行政许可实施情况统计表</w:t>
      </w:r>
    </w:p>
    <w:p w:rsidR="006F6B98" w:rsidRDefault="006F6B98" w:rsidP="006F6B98"/>
    <w:p w:rsidR="006F6B98" w:rsidRDefault="006F6B98" w:rsidP="006F6B98">
      <w:pPr>
        <w:ind w:firstLineChars="700" w:firstLine="1470"/>
      </w:pPr>
      <w:r>
        <w:t>制表单位（盖章）：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t>制表时间：</w:t>
      </w:r>
      <w:r>
        <w:rPr>
          <w:rFonts w:hint="eastAsia"/>
        </w:rPr>
        <w:t xml:space="preserve"> </w:t>
      </w:r>
      <w:r>
        <w:t xml:space="preserve">   </w:t>
      </w:r>
      <w:r>
        <w:t>年</w:t>
      </w:r>
      <w:r>
        <w:rPr>
          <w:rFonts w:hint="eastAsia"/>
        </w:rPr>
        <w:t xml:space="preserve"> </w:t>
      </w:r>
      <w:r>
        <w:t xml:space="preserve">   </w:t>
      </w:r>
      <w:r>
        <w:t>月</w:t>
      </w:r>
      <w:r>
        <w:rPr>
          <w:rFonts w:hint="eastAsia"/>
        </w:rPr>
        <w:t xml:space="preserve"> </w:t>
      </w:r>
      <w:r>
        <w:t xml:space="preserve">    </w:t>
      </w:r>
      <w:r>
        <w:t>日</w:t>
      </w:r>
    </w:p>
    <w:tbl>
      <w:tblPr>
        <w:tblStyle w:val="a3"/>
        <w:tblW w:w="14054" w:type="dxa"/>
        <w:tblLayout w:type="fixed"/>
        <w:tblLook w:val="04A0" w:firstRow="1" w:lastRow="0" w:firstColumn="1" w:lastColumn="0" w:noHBand="0" w:noVBand="1"/>
      </w:tblPr>
      <w:tblGrid>
        <w:gridCol w:w="705"/>
        <w:gridCol w:w="2272"/>
        <w:gridCol w:w="1561"/>
        <w:gridCol w:w="3679"/>
        <w:gridCol w:w="1134"/>
        <w:gridCol w:w="1010"/>
        <w:gridCol w:w="1258"/>
        <w:gridCol w:w="1440"/>
        <w:gridCol w:w="995"/>
      </w:tblGrid>
      <w:tr w:rsidR="006F6B98" w:rsidTr="00140B2F">
        <w:trPr>
          <w:trHeight w:val="406"/>
        </w:trPr>
        <w:tc>
          <w:tcPr>
            <w:tcW w:w="705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72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561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3679" w:type="dxa"/>
            <w:vMerge w:val="restart"/>
          </w:tcPr>
          <w:p w:rsidR="006F6B98" w:rsidRDefault="006F6B98" w:rsidP="00140B2F">
            <w:pPr>
              <w:jc w:val="center"/>
            </w:pPr>
          </w:p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4842" w:type="dxa"/>
            <w:gridSpan w:val="4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行政许可实施数量（件）</w:t>
            </w:r>
          </w:p>
        </w:tc>
        <w:tc>
          <w:tcPr>
            <w:tcW w:w="995" w:type="dxa"/>
            <w:vMerge w:val="restart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撤销许可的数量</w:t>
            </w:r>
          </w:p>
        </w:tc>
      </w:tr>
      <w:tr w:rsidR="006F6B98" w:rsidTr="00140B2F">
        <w:trPr>
          <w:trHeight w:val="437"/>
        </w:trPr>
        <w:tc>
          <w:tcPr>
            <w:tcW w:w="705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2272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1561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3679" w:type="dxa"/>
            <w:vMerge/>
          </w:tcPr>
          <w:p w:rsidR="006F6B98" w:rsidRDefault="006F6B98" w:rsidP="00140B2F">
            <w:pPr>
              <w:jc w:val="center"/>
            </w:pP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01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受理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25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许可的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44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不予许可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的数量</w:t>
            </w:r>
          </w:p>
        </w:tc>
        <w:tc>
          <w:tcPr>
            <w:tcW w:w="995" w:type="dxa"/>
            <w:vMerge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25"/>
        </w:trPr>
        <w:tc>
          <w:tcPr>
            <w:tcW w:w="705" w:type="dxa"/>
          </w:tcPr>
          <w:p w:rsidR="006F6B98" w:rsidRDefault="006F6B98" w:rsidP="00140B2F">
            <w:pPr>
              <w:jc w:val="center"/>
            </w:pPr>
            <w:r>
              <w:t>71</w:t>
            </w:r>
          </w:p>
        </w:tc>
        <w:tc>
          <w:tcPr>
            <w:tcW w:w="2272" w:type="dxa"/>
          </w:tcPr>
          <w:p w:rsidR="006F6B98" w:rsidRPr="002C1DCB" w:rsidRDefault="006F6B98" w:rsidP="00140B2F">
            <w:pPr>
              <w:jc w:val="center"/>
            </w:pPr>
            <w:r w:rsidRPr="002C1DCB">
              <w:t>11510700746901120Q</w:t>
            </w:r>
          </w:p>
        </w:tc>
        <w:tc>
          <w:tcPr>
            <w:tcW w:w="1561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</w:tcPr>
          <w:p w:rsidR="006F6B98" w:rsidRPr="00846A7F" w:rsidRDefault="006F6B98" w:rsidP="00140B2F">
            <w:pPr>
              <w:jc w:val="center"/>
            </w:pPr>
            <w:r w:rsidRPr="00846A7F">
              <w:rPr>
                <w:rFonts w:hint="eastAsia"/>
              </w:rPr>
              <w:t>广元市自然资源局朝天区分局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06"/>
        </w:trPr>
        <w:tc>
          <w:tcPr>
            <w:tcW w:w="705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7</w:t>
            </w:r>
            <w:r>
              <w:t>2</w:t>
            </w:r>
          </w:p>
        </w:tc>
        <w:tc>
          <w:tcPr>
            <w:tcW w:w="2272" w:type="dxa"/>
          </w:tcPr>
          <w:p w:rsidR="006F6B98" w:rsidRPr="002C1DCB" w:rsidRDefault="006F6B98" w:rsidP="00140B2F">
            <w:pPr>
              <w:jc w:val="center"/>
            </w:pPr>
            <w:r w:rsidRPr="002C1DCB">
              <w:t>11510700746901120Q</w:t>
            </w:r>
          </w:p>
        </w:tc>
        <w:tc>
          <w:tcPr>
            <w:tcW w:w="1561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679" w:type="dxa"/>
          </w:tcPr>
          <w:p w:rsidR="006F6B98" w:rsidRPr="00846A7F" w:rsidRDefault="006F6B98" w:rsidP="00140B2F">
            <w:pPr>
              <w:jc w:val="center"/>
            </w:pPr>
            <w:r w:rsidRPr="00846A7F">
              <w:rPr>
                <w:rFonts w:hint="eastAsia"/>
              </w:rPr>
              <w:t>广元市自然资源局朝天区分局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06"/>
        </w:trPr>
        <w:tc>
          <w:tcPr>
            <w:tcW w:w="705" w:type="dxa"/>
          </w:tcPr>
          <w:p w:rsidR="006F6B98" w:rsidRDefault="006F6B98" w:rsidP="00140B2F">
            <w:pPr>
              <w:jc w:val="center"/>
            </w:pPr>
            <w:r>
              <w:t>73</w:t>
            </w:r>
          </w:p>
        </w:tc>
        <w:tc>
          <w:tcPr>
            <w:tcW w:w="2272" w:type="dxa"/>
          </w:tcPr>
          <w:p w:rsidR="006F6B98" w:rsidRPr="002C1DCB" w:rsidRDefault="006F6B98" w:rsidP="00140B2F">
            <w:pPr>
              <w:jc w:val="center"/>
            </w:pPr>
            <w:r w:rsidRPr="002C1DCB">
              <w:t>11510700746901120Q</w:t>
            </w:r>
          </w:p>
        </w:tc>
        <w:tc>
          <w:tcPr>
            <w:tcW w:w="1561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679" w:type="dxa"/>
          </w:tcPr>
          <w:p w:rsidR="006F6B98" w:rsidRPr="00846A7F" w:rsidRDefault="006F6B98" w:rsidP="00140B2F">
            <w:pPr>
              <w:jc w:val="center"/>
            </w:pPr>
            <w:r w:rsidRPr="00846A7F">
              <w:rPr>
                <w:rFonts w:hint="eastAsia"/>
              </w:rPr>
              <w:t>广元市自然资源局朝天区分局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06"/>
        </w:trPr>
        <w:tc>
          <w:tcPr>
            <w:tcW w:w="705" w:type="dxa"/>
          </w:tcPr>
          <w:p w:rsidR="006F6B98" w:rsidRDefault="006F6B98" w:rsidP="00140B2F">
            <w:pPr>
              <w:jc w:val="center"/>
            </w:pPr>
            <w:r>
              <w:t>74</w:t>
            </w:r>
          </w:p>
        </w:tc>
        <w:tc>
          <w:tcPr>
            <w:tcW w:w="2272" w:type="dxa"/>
          </w:tcPr>
          <w:p w:rsidR="006F6B98" w:rsidRPr="002C1DCB" w:rsidRDefault="006F6B98" w:rsidP="00140B2F">
            <w:pPr>
              <w:jc w:val="center"/>
            </w:pPr>
            <w:r w:rsidRPr="002C1DCB">
              <w:t>12510703MB112665XP</w:t>
            </w:r>
          </w:p>
        </w:tc>
        <w:tc>
          <w:tcPr>
            <w:tcW w:w="1561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679" w:type="dxa"/>
          </w:tcPr>
          <w:p w:rsidR="006F6B98" w:rsidRPr="00846A7F" w:rsidRDefault="006F6B98" w:rsidP="00140B2F">
            <w:pPr>
              <w:jc w:val="center"/>
            </w:pPr>
            <w:r w:rsidRPr="00846A7F">
              <w:rPr>
                <w:rFonts w:hint="eastAsia"/>
              </w:rPr>
              <w:t>广元市朝天区农村公路建设管理所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06"/>
        </w:trPr>
        <w:tc>
          <w:tcPr>
            <w:tcW w:w="705" w:type="dxa"/>
          </w:tcPr>
          <w:p w:rsidR="006F6B98" w:rsidRDefault="006F6B98" w:rsidP="00140B2F">
            <w:pPr>
              <w:jc w:val="center"/>
            </w:pPr>
            <w:r>
              <w:t>75</w:t>
            </w:r>
          </w:p>
        </w:tc>
        <w:tc>
          <w:tcPr>
            <w:tcW w:w="2272" w:type="dxa"/>
          </w:tcPr>
          <w:p w:rsidR="006F6B98" w:rsidRPr="002C1DCB" w:rsidRDefault="006F6B98" w:rsidP="00140B2F">
            <w:pPr>
              <w:jc w:val="center"/>
            </w:pPr>
            <w:r w:rsidRPr="002C1DCB">
              <w:t>11510703008463544X</w:t>
            </w:r>
          </w:p>
        </w:tc>
        <w:tc>
          <w:tcPr>
            <w:tcW w:w="1561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679" w:type="dxa"/>
          </w:tcPr>
          <w:p w:rsidR="006F6B98" w:rsidRPr="00846A7F" w:rsidRDefault="006F6B98" w:rsidP="00140B2F">
            <w:pPr>
              <w:jc w:val="center"/>
            </w:pPr>
            <w:r w:rsidRPr="00846A7F">
              <w:rPr>
                <w:rFonts w:hint="eastAsia"/>
              </w:rPr>
              <w:t>广元市朝天区羊木镇人民政府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06"/>
        </w:trPr>
        <w:tc>
          <w:tcPr>
            <w:tcW w:w="705" w:type="dxa"/>
          </w:tcPr>
          <w:p w:rsidR="006F6B98" w:rsidRDefault="006F6B98" w:rsidP="00140B2F">
            <w:pPr>
              <w:jc w:val="center"/>
            </w:pPr>
            <w:r>
              <w:t>76</w:t>
            </w:r>
          </w:p>
        </w:tc>
        <w:tc>
          <w:tcPr>
            <w:tcW w:w="2272" w:type="dxa"/>
          </w:tcPr>
          <w:p w:rsidR="006F6B98" w:rsidRPr="002C1DCB" w:rsidRDefault="006F6B98" w:rsidP="00140B2F">
            <w:pPr>
              <w:jc w:val="center"/>
            </w:pPr>
            <w:r w:rsidRPr="002C1DCB">
              <w:t>1151070300846239XX</w:t>
            </w:r>
          </w:p>
        </w:tc>
        <w:tc>
          <w:tcPr>
            <w:tcW w:w="1561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679" w:type="dxa"/>
          </w:tcPr>
          <w:p w:rsidR="006F6B98" w:rsidRPr="00846A7F" w:rsidRDefault="006F6B98" w:rsidP="00140B2F">
            <w:pPr>
              <w:jc w:val="center"/>
            </w:pPr>
            <w:r w:rsidRPr="00846A7F">
              <w:rPr>
                <w:rFonts w:hint="eastAsia"/>
              </w:rPr>
              <w:t>广元市朝天区林业局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06"/>
        </w:trPr>
        <w:tc>
          <w:tcPr>
            <w:tcW w:w="705" w:type="dxa"/>
          </w:tcPr>
          <w:p w:rsidR="006F6B98" w:rsidRDefault="006F6B98" w:rsidP="00140B2F">
            <w:pPr>
              <w:jc w:val="center"/>
            </w:pPr>
            <w:r>
              <w:t>77</w:t>
            </w:r>
          </w:p>
        </w:tc>
        <w:tc>
          <w:tcPr>
            <w:tcW w:w="2272" w:type="dxa"/>
          </w:tcPr>
          <w:p w:rsidR="006F6B98" w:rsidRPr="002C1DCB" w:rsidRDefault="006F6B98" w:rsidP="00140B2F">
            <w:pPr>
              <w:jc w:val="center"/>
            </w:pPr>
            <w:r w:rsidRPr="002C1DCB">
              <w:t>12510703MB0T27146L</w:t>
            </w:r>
          </w:p>
        </w:tc>
        <w:tc>
          <w:tcPr>
            <w:tcW w:w="1561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679" w:type="dxa"/>
          </w:tcPr>
          <w:p w:rsidR="006F6B98" w:rsidRPr="00846A7F" w:rsidRDefault="006F6B98" w:rsidP="00140B2F">
            <w:pPr>
              <w:jc w:val="center"/>
            </w:pPr>
            <w:r w:rsidRPr="00846A7F">
              <w:rPr>
                <w:rFonts w:hint="eastAsia"/>
              </w:rPr>
              <w:t>广元市朝天区水利建设管理站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25"/>
        </w:trPr>
        <w:tc>
          <w:tcPr>
            <w:tcW w:w="705" w:type="dxa"/>
          </w:tcPr>
          <w:p w:rsidR="006F6B98" w:rsidRDefault="006F6B98" w:rsidP="00140B2F">
            <w:pPr>
              <w:jc w:val="center"/>
            </w:pPr>
            <w:r>
              <w:t>78</w:t>
            </w:r>
          </w:p>
        </w:tc>
        <w:tc>
          <w:tcPr>
            <w:tcW w:w="2272" w:type="dxa"/>
          </w:tcPr>
          <w:p w:rsidR="006F6B98" w:rsidRDefault="006F6B98" w:rsidP="00140B2F">
            <w:pPr>
              <w:jc w:val="center"/>
            </w:pPr>
            <w:r w:rsidRPr="002C1DCB">
              <w:t>12510703MB0T27146L</w:t>
            </w:r>
          </w:p>
        </w:tc>
        <w:tc>
          <w:tcPr>
            <w:tcW w:w="1561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3679" w:type="dxa"/>
          </w:tcPr>
          <w:p w:rsidR="006F6B98" w:rsidRDefault="006F6B98" w:rsidP="00140B2F">
            <w:pPr>
              <w:jc w:val="center"/>
            </w:pPr>
            <w:r w:rsidRPr="00846A7F">
              <w:rPr>
                <w:rFonts w:hint="eastAsia"/>
              </w:rPr>
              <w:t>广元市朝天区水利建设管理站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06"/>
        </w:trPr>
        <w:tc>
          <w:tcPr>
            <w:tcW w:w="705" w:type="dxa"/>
          </w:tcPr>
          <w:p w:rsidR="006F6B98" w:rsidRDefault="006F6B98" w:rsidP="00140B2F">
            <w:pPr>
              <w:jc w:val="center"/>
            </w:pPr>
            <w:r>
              <w:t>79</w:t>
            </w:r>
          </w:p>
        </w:tc>
        <w:tc>
          <w:tcPr>
            <w:tcW w:w="2272" w:type="dxa"/>
          </w:tcPr>
          <w:p w:rsidR="006F6B98" w:rsidRPr="001208F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54510812ME13219906</w:t>
            </w:r>
          </w:p>
        </w:tc>
        <w:tc>
          <w:tcPr>
            <w:tcW w:w="1561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</w:tcPr>
          <w:p w:rsidR="006F6B98" w:rsidRPr="00DC22AE" w:rsidRDefault="006F6B98" w:rsidP="00140B2F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203E0">
              <w:rPr>
                <w:rFonts w:hint="eastAsia"/>
              </w:rPr>
              <w:t>广元市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朝天区麻柳乡黄小村村民委员会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6F6B98" w:rsidRDefault="006F6B98" w:rsidP="00140B2F"/>
        </w:tc>
        <w:tc>
          <w:tcPr>
            <w:tcW w:w="995" w:type="dxa"/>
          </w:tcPr>
          <w:p w:rsidR="006F6B98" w:rsidRDefault="006F6B98" w:rsidP="00140B2F"/>
        </w:tc>
      </w:tr>
      <w:tr w:rsidR="006F6B98" w:rsidTr="00140B2F">
        <w:trPr>
          <w:trHeight w:val="406"/>
        </w:trPr>
        <w:tc>
          <w:tcPr>
            <w:tcW w:w="705" w:type="dxa"/>
          </w:tcPr>
          <w:p w:rsidR="006F6B98" w:rsidRDefault="006F6B98" w:rsidP="00140B2F">
            <w:pPr>
              <w:jc w:val="center"/>
            </w:pPr>
            <w:r>
              <w:t>80</w:t>
            </w:r>
          </w:p>
        </w:tc>
        <w:tc>
          <w:tcPr>
            <w:tcW w:w="2272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91510812MA6BRKD371</w:t>
            </w:r>
          </w:p>
        </w:tc>
        <w:tc>
          <w:tcPr>
            <w:tcW w:w="1561" w:type="dxa"/>
          </w:tcPr>
          <w:p w:rsidR="006F6B98" w:rsidRPr="00D3124B" w:rsidRDefault="006F6B98" w:rsidP="00140B2F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</w:tcPr>
          <w:p w:rsidR="006F6B98" w:rsidRPr="00DC22AE" w:rsidRDefault="006F6B98" w:rsidP="00140B2F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广元亿青源生物科技有限公司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5" w:type="dxa"/>
          </w:tcPr>
          <w:p w:rsidR="006F6B98" w:rsidRDefault="006F6B98" w:rsidP="00140B2F">
            <w:pPr>
              <w:jc w:val="center"/>
            </w:pPr>
          </w:p>
        </w:tc>
      </w:tr>
      <w:tr w:rsidR="006F6B98" w:rsidTr="00140B2F">
        <w:trPr>
          <w:trHeight w:val="406"/>
        </w:trPr>
        <w:tc>
          <w:tcPr>
            <w:tcW w:w="8217" w:type="dxa"/>
            <w:gridSpan w:val="4"/>
          </w:tcPr>
          <w:p w:rsidR="006F6B98" w:rsidRDefault="006F6B98" w:rsidP="00140B2F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134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1010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1258" w:type="dxa"/>
          </w:tcPr>
          <w:p w:rsidR="006F6B98" w:rsidRDefault="006F6B98" w:rsidP="00140B2F">
            <w:pPr>
              <w:jc w:val="center"/>
            </w:pPr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1440" w:type="dxa"/>
          </w:tcPr>
          <w:p w:rsidR="006F6B98" w:rsidRDefault="006F6B98" w:rsidP="00140B2F">
            <w:pPr>
              <w:jc w:val="center"/>
            </w:pPr>
          </w:p>
        </w:tc>
        <w:tc>
          <w:tcPr>
            <w:tcW w:w="995" w:type="dxa"/>
          </w:tcPr>
          <w:p w:rsidR="006F6B98" w:rsidRDefault="006F6B98" w:rsidP="00140B2F">
            <w:pPr>
              <w:jc w:val="center"/>
            </w:pPr>
          </w:p>
        </w:tc>
      </w:tr>
    </w:tbl>
    <w:p w:rsidR="006F6B98" w:rsidRPr="00393F49" w:rsidRDefault="006F6B98" w:rsidP="006F6B98"/>
    <w:p w:rsidR="006E5AA0" w:rsidRDefault="006E5AA0">
      <w:bookmarkStart w:id="0" w:name="_GoBack"/>
      <w:bookmarkEnd w:id="0"/>
    </w:p>
    <w:sectPr w:rsidR="006E5AA0" w:rsidSect="00393F49">
      <w:pgSz w:w="16839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B2"/>
    <w:rsid w:val="006E5AA0"/>
    <w:rsid w:val="006F6B98"/>
    <w:rsid w:val="007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6F6B98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6F6B98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sid w:val="006F6B98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6F6B98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6F6B98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sid w:val="006F6B98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2021-12-16T03:19:00Z</dcterms:created>
  <dcterms:modified xsi:type="dcterms:W3CDTF">2021-12-16T03:20:00Z</dcterms:modified>
</cp:coreProperties>
</file>