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70" w:lineRule="atLeast"/>
        <w:jc w:val="center"/>
        <w:rPr>
          <w:rFonts w:hint="eastAsia" w:ascii="方正小标宋简体" w:hAnsi="微软雅黑" w:eastAsia="方正小标宋简体" w:cs="宋体"/>
          <w:b/>
          <w:bCs/>
          <w:color w:val="000000"/>
          <w:kern w:val="0"/>
          <w:sz w:val="44"/>
          <w:szCs w:val="44"/>
        </w:rPr>
      </w:pPr>
      <w:bookmarkStart w:id="0" w:name="_GoBack"/>
      <w:r>
        <w:rPr>
          <w:rFonts w:hint="eastAsia" w:ascii="方正小标宋简体" w:hAnsi="微软雅黑" w:eastAsia="方正小标宋简体" w:cs="宋体"/>
          <w:b/>
          <w:bCs/>
          <w:color w:val="000000"/>
          <w:kern w:val="0"/>
          <w:sz w:val="44"/>
          <w:szCs w:val="44"/>
        </w:rPr>
        <w:t>广元市朝天区2021年度项目库入库项目公示表</w:t>
      </w:r>
      <w:bookmarkEnd w:id="0"/>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616"/>
        <w:gridCol w:w="2283"/>
        <w:gridCol w:w="2878"/>
        <w:gridCol w:w="1217"/>
        <w:gridCol w:w="1316"/>
        <w:gridCol w:w="1395"/>
        <w:gridCol w:w="786"/>
        <w:gridCol w:w="1443"/>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ourier New" w:hAnsi="Courier New"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项目类型</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项目子类型</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项目名称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建设地点</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项目预算总投资（万元）</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其中：财政专项扶贫资金(万元)</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规划年度</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实施单位名称</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Courier New" w:hAnsi="Courier New" w:eastAsia="宋体" w:cs="Courier New"/>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朝天区_产业项目_羊木镇银岭村产业道建设项目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羊木镇银岭村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朝天区_产业项目_羊木镇金台社区猴头菇层架人工栽培项目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羊木镇金台社区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朝天区_产业项目_朝天区羊木镇宏源家庭农场建设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羊木镇东山村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朝天区_产业项目_朝天区羊木镇张德波种养殖家庭农场建设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羊木镇红岩村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休闲农业与乡村旅游</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朝天区_产业项目_朝天区羊木镇鸣水洞家庭农场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羊木镇金笔村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朝天区_产业项目_羊木镇西北村农村人居环境整治项目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西北村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羊木镇西北村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就业扶贫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外出务工补助</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朝天区_就业扶贫_支持脱贫人口跨省就业补助</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广元市朝天区人力资源和社会保障局就业服务中心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公益岗位</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公益岗位</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朝天区_公益岗位_2021年就业扶贫公益性岗位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220.32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朝天区人力资源和社会保障局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公益岗位</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公益岗位</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朝天区_公益岗位_生态护林员</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123.84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广元市朝天区林业局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教育扶贫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享受"雨露计划"职业教育补助</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朝天区_教育扶贫_2021年雨露计划</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区乡村振兴局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教育扶贫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其他教育扶贫</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朝天区_教育扶贫_2021年教育救助基金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区教科局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健康扶贫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参加城乡居民基本医疗保险</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朝天区_健康扶贫_2021年度参加城乡居民医疗保险</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683.25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区医保局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健康扶贫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接受医疗救助</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朝天区_健康扶贫_2021接受医疗救助</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朝天区医疗保障局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健康扶贫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接受医疗救助</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朝天区_健康扶贫_2021年卫生救助基金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区卫健局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危房改造</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农村危房改造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朝天区_危房改造_掉边掉角农户易地搬迁</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1146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1146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区乡村振兴局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金融扶贫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扶贫小额信贷贴息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朝天区_金融扶贫_2021年小额信贷贴息</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区金融服务中心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金融扶贫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朝天区_金融扶贫_2021年易地扶贫搬迁长期贷款贴息</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1181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1181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区园投公司</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金融扶贫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朝天区_金融扶贫_支持创业就业</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广元市朝天区人力资源和社会保障局就业服务中心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金融扶贫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朝天区_金融扶贫_政担银企户贷款贴息和担保费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区乡村振兴局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金融扶贫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朝天区_金融扶贫_2021年乡村振兴风险补偿金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区农业农村局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朝天区_生活条件改善_饮水安全</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李家镇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77.21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李家镇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朝天区_生活条件改善_饮水安全</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24.88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朝天区_生活条件改善_饮水安全</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麻柳乡</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7.43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麻柳乡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朝天区_生活条件改善_饮水安全</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20.79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朝天区_生活条件改善_饮水安全</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35.2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朝天区_生活条件改善_安全人饮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9.16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朝天区_生活条件改善_安全人饮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中子镇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16.47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中子镇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朝天区_生活条件改善_农村垃圾清运设施建设项目2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区综合行政执法局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朝天区_生活条件改善_农村垃圾清运设施建设项目1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区综合行政执法局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朝天区_生活条件改善_残疾人家庭无障碍设施建设项目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区残联</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综合保障性扶贫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参加城乡居民基本养老保险</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朝天区_综合保障性扶贫_脱贫人口养老保险代缴</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区财政局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综合保障性扶贫</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接受临时救助</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朝天区_综合保障性扶贫_两类人员（脱贫不稳定户、边缘易致贫户）风险基金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区乡村振兴局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朝天区_村基础设施_安全人饮维修养护</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区水利局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朝天区_村基础设施_2021年山洪灾害防治项目非工程措施建设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124.52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区水利局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朝天区_村基础设施_吊滩河小流域水土流失综合治理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区水利局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朝天区_村基础设施_广元市国有林场龙神阁管理站建设项目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广元市国有林场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朝天区_村基础设施_朝天区潜溪河转斗镇防洪治理工程</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中子镇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3306.53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广元市朝天区水利工程建设工程管理站</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朝天区_村基础设施_2021年6座小型水库维修养护项目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四川金辰建筑有限公司</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朝天区_村基础设施_朝天区大沟水库</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李家镇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4378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广元市朝天区水利工程建设工程管理站</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项目管理费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项目管理费</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朝天区_项目管理费_2021年项目管理费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区乡村振兴局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朝天区-朝天镇_产业项目_2021年陈家村产业园提升项目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陈家村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朝天镇陈家村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朝天区-朝天镇_产业项目_2021年小安村茶园改造项目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361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朝天镇小安村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朝天区-朝天镇_产业项目_2021年明月村蚕桑园区提升项目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明月村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明月村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朝天区-朝天镇_产业项目_2021年朝天区朝天镇爱之源家庭农场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明月村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明月村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朝天区-朝天镇_产业项目_2021年朝天区永蓉农场建设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军师村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军师村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朝天区-朝天镇_产业项目_2021年朝天区朝天镇下河里家庭农场建设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金堆村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朝天区-朝天镇_产业项目_2021年朝天镇核桃产业提质增效</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休闲农业与乡村旅游</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朝天区-朝天镇_产业项目_2021年小安村笋用竹基地建设项目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休闲农业与乡村旅游</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朝天区-朝天镇_产业项目_2021年青云村小水果产业园提升项目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青云村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青云村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朝天区-朝天镇_产业项目_2021陈家村茶叶产业园基础设施建设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陈家村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朝天镇陈家村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朝天区-朝天镇_产业项目_2021年将军村冬桃产业园提升项目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将军村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将军村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朝天区-朝天镇_产业项目_2021年朱家村冷库建设项目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朱家村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朱家村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朝天区-朝天镇_产业项目_2021年朝天镇文昌村扶持村集体经济发展项目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文昌村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文昌村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朝天区-朝天镇_产业项目_2021年青云村产业便道建设项目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青云村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青云村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入户路改造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朝天区-朝天镇_生活条件改善_2021年将军村赵家山安置点基础设施配套项目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将军村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将军村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朝天区-朝天镇_生活条件改善_2021年文昌村安全人饮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文昌村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4.43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4.43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文昌村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朝天区-朝天镇_生活条件改善_2021年朝天村人居环境整治项目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朝天区-朝天镇_生活条件改善_2021年青龙村人居环境整治项目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青龙村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青龙村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朝天区-朝天镇_村基础设施_2021年三滩村至龙门村道建设项目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1821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788.6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朝天区-朝天镇_村基础设施_2021年天井村小河桥梁建设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天井村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16.2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天井村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朝天区-朝天镇_村基础设施_2021年金堆村道路工程建设项目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金堆村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金堆村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朝天区-朝天镇_村基础设施_2021年三友村公路拓宽项目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三友村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三友村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朝天区-朝天镇_村基础设施_2021年将军村公路改扩建项目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将军村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将军村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朝天区-朝天镇_村基础设施_2021年朱家至大巴口社区公路拓宽项目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195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朝天区-朝天镇_村基础设施_朝天镇2021年双坪村以工代赈乡村公路建设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双坪村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双坪村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朝天区-朝天镇_村基础设施_2021年小安村村委会至原全胜村村委会公路整治硬化</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朝天区-朝天镇_村基础设施_2021年柿子岭村公路建设项目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柿子岭村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柿子岭</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朝天区-朝天镇_村基础设施_2021年双河村公路整治项目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双河村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双河村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朝天区-朝天镇_村基础设施_2021年军师村公路新建项目（八庙）</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军师村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军师村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朝天区-朝天镇_村基础设施_2021年三滩村小山窝藤椒产业路建设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三滩村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三滩村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朝天区-朝天镇_村基础设施_2021年清风社区至青云村道路建设项目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朝天区-朝天镇_村基础设施_2021年陈家村场镇环境整治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陈家村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朝天镇陈家村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朝天区-朝天镇_村基础设施_2021年三滩村小山窝安置点附属工程项目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三滩村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59.76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三滩村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村公共服务</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村级文化活动广场</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朝天区-朝天镇_村公共服务_2021年明月路社区少数民族聚居点人居环境整治及小型公益设施建设项目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明月路社区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朝天区-大滩镇_产业项目_大滩镇新生村2021年核桃产业示范园巩固提升建设项目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新生村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新生村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朝天区-大滩镇_产业项目_大滩镇凤凰村2021年食用菌产业发展提升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朝天区-大滩镇_产业项目_大滩镇凤凰村2021年核桃产业发展</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朝天区-大滩镇_产业项目_大滩镇凤凰村2021年养殖产业发展</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朝天区-大滩镇_产业项目_朝天区大滩镇文安村2021年蚕桑园区提升项目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29.5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29.5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朝天区-大滩镇_产业项目_朝天区大滩镇天池村2021年蚕桑园区提升项目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天池村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35.5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35.5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天池村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朝天区-大滩镇_产业项目_大滩镇横梁村2021年甘蔗产业园建设项目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横梁村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横梁村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朝天区-大滩镇_产业项目_大滩镇自然村2021年小水果园巩固提升项目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自然村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8.88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自然村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朝天区-大滩镇_产业项目_大滩镇敬忠村2021年食用菌提升项目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敬忠村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敬忠村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朝天区-大滩镇_产业项目_大滩镇坪台村2021年食用菌建设项目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坪台村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坪台村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朝天区-大滩镇_产业项目_大滩镇捍红村2021年食用菌基地建设项目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捍红村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捍红村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朝天区-大滩镇_产业项目_大滩镇凤凰村2021年中药材种植提升项目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朝天区-大滩镇_产业项目_大滩镇自然村2021年水产养殖建设项目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自然村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自然村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朝天区-大滩镇_产业项目_2021年扶持村级集体经济发展项目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入户路改造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朝天区-大滩镇_生活条件改善_大滩镇文安村2021年农村人居环境整治项目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65.4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65.4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入户路改造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朝天区-大滩镇_生活条件改善_大滩镇柏杨村2021年农村人居环境整治项目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柏杨村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52.8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52.8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柏杨村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朝天区-大滩镇_生活条件改善_大滩镇2021年安全饮水项目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大滩镇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大滩镇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朝天区-大滩镇_生活条件改善_大滩镇凤凰村2021年农村人居环境整治项目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凤凰村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朝天区-大滩镇_生活条件改善_大滩镇横梁村2021年农村人居环境整治项目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横梁村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116.6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116.6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横梁村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朝天区-大滩镇_生活条件改善_大滩镇风雷村2021年农村人居环境整治项目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风雷村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风雷村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朝天区-大滩镇_生活条件改善_大滩镇业成村2021年农村人居环境整治项目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业成村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91.2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业成村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朝天区-大滩镇_生活条件改善_大滩镇新生村2021年农村人居环境整治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新生村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新生村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朝天区-大滩镇_生活条件改善_大滩镇回龙村2021年农村人居环境整治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回龙村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回龙村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朝天区-大滩镇_生活条件改善_大滩镇捍红村2021年农村人居环境整治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捍红村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捍红村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朝天区-大滩镇_生活条件改善_厕所革命</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大滩镇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大滩镇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朝天区-大滩镇_村基础设施_朝天区大滩镇天池村2021年财政预算内以工代赈项目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天池村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天池村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朝天区-大滩镇_村基础设施_大滩镇坪台村2021年产业路建设项目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坪台村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坪台村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朝天区-大滩镇_村基础设施_大滩镇天池村2021年产业路建设项目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天池村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天池村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朝天区-大滩镇_村基础设施_大滩镇响水村2021年产业路建设项目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响水村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响水村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朝天区-大滩镇_村基础设施_大滩镇敬忠村2021年产业路建设项目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敬忠村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敬忠村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朝天区-大滩镇_村基础设施_大滩镇文安村2021年蚕宝园步游道建设项目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文安村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朝天区-大滩镇_村基础设施_大滩镇横梁村2021年产业路建设项目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横梁村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横梁村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朝天区-云雾山镇_产业项目_2021年云雾山镇中坝村半山经济带小水果产业园</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中坝村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广元市朝天区云雾山镇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朝天区-云雾山镇_产业项目_2021年云雾山镇菜籽坝社区特色水产养殖园建设项目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菜籽坝社区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云雾山镇菜籽坝社区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朝天区-云雾山镇_产业项目_2021年云雾山镇花石村食用菌产业园提升项目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花石村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云雾山镇花石村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朝天区-云雾山镇_产业项目_2021年云雾山镇中坝村朝天区蚕桑园区提升项目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中坝村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云雾山镇中坝村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朝天区-云雾山镇_产业项目_2021年云雾山镇中坝村生态水产养殖产业园建设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中坝村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云雾山镇中坝村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朝天区-云雾山镇_产业项目_朝天区云雾山镇东溪河乡荣欣家庭农场建设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三龙村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云雾山镇三龙村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生态扶贫项目</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朝天区-云雾山镇_产业项目_2021年云雾山镇中坝村笋用竹产业项目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中坝村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广元市朝天区云雾山镇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朝天区-云雾山镇_产业项目_2021年云雾山镇中坝村第二批财政预算内以工代赈项目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中坝村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372.08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312.08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广元市朝天区云雾山镇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朝天区-云雾山镇_村基础设施_2021年云雾山镇以工代赈乡村公路建设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云雾山镇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广元市朝天区云雾山镇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朝天区-李家镇_产业项目_李家镇2021年望远村社区蔬菜产业发展项目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望远山社区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望远山社区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朝天区-李家镇_产业项目_李家镇2021年青林村蔬菜产业发展项目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青林村委会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朝天区-李家镇_产业项目_李家镇2021年蒋家村蔬菜产业发展项目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蒋家村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蒋家村委会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朝天区-李家镇_产业项目_李家镇2021年新建村蔬菜产业发展项目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新建村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新建村委会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朝天区-李家镇_产业项目_李家镇2021年蓝莓产业园建设项目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李家镇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望远山社区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朝天区-李家镇_产业项目_李家镇2021年民主村刘家大院康养农场建设项目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民主村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民主村委会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朝天区-李家镇_产业项目_李家镇2021年青林村栖云山居农场建设项目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青林村委会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朝天区-李家镇_产业项目_李家镇2021年永乐村天麻种植项目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永乐村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永乐村委会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朝天区-李家镇_产业项目_李家镇2021年水观村小水果园区基础配套提升项目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水观村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水观村委会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朝天区-李家镇_产业项目_李家镇2021年易兴村特色农业种植项目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易兴村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易兴村委会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朝天区-李家镇_产业项目_李家镇2021年卫星村山娇家庭农场项目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卫星村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卫星村委会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休闲农业与乡村旅游</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朝天区-李家镇_产业项目_李家镇青林村2021年蔬菜产业园区农旅融合项目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青林村委会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休闲农业与乡村旅游</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朝天区-李家镇_产业项目_李家镇永乐村 休闲农业与乡村旅游项目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永乐村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永乐村委会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朝天区-李家镇_生活条件改善_李家镇水观村2021年安全人饮项目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水观村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水观村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朝天区-李家镇_生活条件改善_李家镇2021年新建村农村人居环境整治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新建村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新建村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朝天区-李家镇_生活条件改善_李家镇2021年永乐村农村人居环境整治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永乐村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永乐村委会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朝天区-李家镇_生活条件改善_李家镇2021年水观村农村人居环境整治（畜禽粪污综合利用）项目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水观村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水观村委会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朝天区-李家镇_村基础设施_李家镇2021年广元市朝天区大沟水库工程项目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协议村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4378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协议村委会</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朝天区-两河口镇_产业项目_两河口镇蔡家嘴蔬菜园区建设项目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朝天区-两河口镇_生活条件改善_两河口镇2021年安全饮水项目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36.05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36.05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朝天区-两河口镇_生活条件改善_两河口镇2021年垃圾分类处理项目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34.5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朝天区-两河口镇_生活条件改善_2021年两河口镇吉庆社区农村人居环境整治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吉庆社区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吉庆社区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朝天区-两河口镇_生活条件改善_2021年两河口镇老林村农村人居环境整治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老林村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老林村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朝天区-两河口镇_村基础设施_2021年两河口镇老林村产业路建设项目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老林村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老林村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朝天区-两河口镇_村基础设施_2021年两河口镇大尖山村笋用竹基地建设提升项目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大尖山村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大尖山村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朝天区-两河口镇_村基础设施_2021年两河口镇两河村蔬菜产业发展及基础设施配套建设项目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朝天区-两河口镇_村基础设施_2021年两河口镇黄家村产业路建设项目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黄家村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黄家村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朝天区-两河口镇_村基础设施_两河口镇2021年生产障碍耕地治理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370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朝天区-两河口镇_村基础设施_两河口现代竹产业基地建设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两河口镇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大尖山村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小型农田水利设施</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朝天区-两河口镇_村基础设施_2021年两河口镇老林村草莓基地建设项目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老林村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老林村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朝天区-临溪乡_产业项目_2021年临溪乡淖池村扶持村集体经济发展项目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淖池村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朝天区-临溪乡_产业项目_2021年望坪村农作物（蔬菜）种质资源保护与利用项目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望坪村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通生产用电</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朝天区-临溪乡_村基础设施_2021年临溪乡叠洞河太阳能提灌站项目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朝天区-临溪乡_村基础设施_2021年临溪乡桃树村新建硬化生产便道项目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桃树村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朝天区-临溪乡_村基础设施_2021年临溪乡新建污水处理站项目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553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朝天区-临溪乡_村基础设施_2021年临溪乡淖池村农业产业基础设施建设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淖池村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朝天区-临溪乡_村基础设施_2021年临溪乡望坪村马铃薯繁育基地建设项目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望坪村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临溪乡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朝天区-麻柳乡_产业项目_复兴社区车厘子园区建设项目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复兴社区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复兴社区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朝天区-麻柳乡_产业项目_石板村蔬菜园区生产道建设项目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朝天区-麻柳乡_产业项目_麻柳乡石板村2021年蔬菜及特色小水果产业园区建设项目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朝天区-麻柳乡_产业项目_麻柳乡石板村2021年猕猴桃园区生产道开挖及硬化项目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入户路改造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朝天区-麻柳乡_生活条件改善_2021年麻柳乡人居环境整治村组道路及堡坎建设项目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乔天村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麻柳乡</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入户路改造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朝天区-麻柳乡_生活条件改善_麻柳乡石板村2021年人居环境整治项目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石板村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朝天区-麻柳乡_生活条件改善_麻柳乡复兴社区2021年农村人居环境整治项目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复兴社区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复兴社区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朝天区-水磨沟镇_产业项目_2021年水磨沟镇红坪村食用菌园区建设项目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290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257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红坪村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朝天区-水磨沟镇_产业项目_培育和壮大藤椒产业及配套设施建设（枫香滩村）（供销联社）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63.5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63.5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枫香滩村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朝天区-水磨沟镇_产业项目_培育和壮大藤椒产业及配套设施建设（马家坝村）（区供销联社30）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马家坝村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朝天区-水磨沟镇_产业项目_培育和壮大藤椒产业及配套设施建设（桃源村）（区供销联社）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桃源村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朝天区-水磨沟镇_产业项目_水磨沟镇菜坝河村扶持村集体经济发展项目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菜坝河村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朝天区-水磨沟镇_生活条件改善_安全饮水</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60.87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60.01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朝天区-水磨沟镇_生活条件改善_2021年水磨沟镇马家坝村农村人居环境整治项目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马家坝村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马家坝村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朝天区-水磨沟镇_生活条件改善_2021年水磨沟镇桃源村农村人居环境整治项目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桃源村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桃源村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朝天区-水磨沟镇_生活条件改善_2021年水磨沟镇水磨沟社区农村人居环境整治项目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朝天区-水磨沟镇_生活条件改善_2021年水磨沟镇菜坝河村农村人居环境整治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菜坝河村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菜坝河村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朝天区-水磨沟镇_生活条件改善_2021年水磨沟镇枫香滩村农村人居环境整治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枫香滩村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枫香滩村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朝天区-水磨沟镇_生活条件改善_2021年水磨沟镇红坪村农村人居环境整治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红坪村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红坪村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朝天区-水磨沟镇_生活条件改善_2021年水磨沟镇厕所革命</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朝天区-水磨沟镇_村基础设施_2021年水磨沟镇马家坝村杨家滑坡排危除险项目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马家坝村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朝天区-水磨沟镇_村基础设施_2021年水磨沟镇马家坝村康家坪滑坡排危除险项目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水磨沟镇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马家坝村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朝天区-沙河镇_产业项目_沙河镇南华村1、2、3、5、6组樱桃树栽植项目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南华村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朝天区-沙河镇_产业项目_2021年沙河镇南华村核桃品种改良项目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南华村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朝天区-沙河镇_产业项目_沙河镇鱼鳞村小水果产业园提档升级项目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鱼鳞村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沙河镇鱼鳞村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朝天区-沙河镇_产业项目_沙河镇望云村2021年山茶油产业项目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望云村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区林业局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朝天区-沙河镇_产业项目_朝天区沙河镇2021年四季青生态农业种植农场建设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白虎村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白虎村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休闲农业与乡村旅游</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朝天区-沙河镇_产业项目_鱼鳞村冷水鱼烹饪技术培训和农家乐改造项目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朝天区-沙河镇_产业项目_2021年沙河镇南华村扶持村集体经济发展项目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南华村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南华村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朝天区-沙河镇_生活条件改善_2021年沙河镇安全饮水项目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20.79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20.79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朝天区-沙河镇_生活条件改善_鱼洞村安全人饮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鱼洞村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2.94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2.94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鱼洞村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朝天区-沙河镇_生活条件改善_白虎村安全人饮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白虎村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4.87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4.87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白虎村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朝天区-沙河镇_村基础设施_朝天区沙河镇元西村农村公路路面硬化工程</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元西村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广元市朝天区沙河镇人民政府</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朝天区-沙河镇_村基础设施_沙河镇鱼鳞村金银花产业园产业路开挖及硬化项目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鱼鳞村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沙河镇鱼鳞村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朝天区-沙河镇_村基础设施_沙河镇罗圈岩村产业路建设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罗圈岩村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罗圈岩村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朝天区-沙河镇_村基础设施_2021年沙河镇飞仙关社区农业产业基础设施项目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沙河镇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区农业农村局</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 xml:space="preserve">朝天区-羊木镇_产业项目_2021年羊木镇高标准农田建设治理项目 </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朝天区-羊木镇_产业项目_2021年羊木镇关口村枇杷产业园基础设施及产业园提升项目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关口村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190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140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羊木镇关口村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朝天区-羊木镇_产业项目_2021年羊木现代农业园区食用菌钢架大棚建设项目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羊木镇兰坝村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朝天区-羊木镇_产业项目_2021年羊木镇关口村核桃、桐油产业园提升改造项目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关口村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羊木镇关口村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朝天区-羊木镇_产业项目_2021年羊木镇西北村扶持村集体经济发展项目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西北村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羊木镇西北村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朝天区-羊木镇_产业项目_羊木镇金顶村油茶产业园提升项目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金顶村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金顶村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朝天区-羊木镇_产业项目_羊木镇金笔水草坪农业产业园区提升项目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金笔村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金笔村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朝天区-羊木镇_生活条件改善_2021年羊木镇银岭村安全人饮项目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银岭村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银岭村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朝天区-曾家镇_产业项目_2021年曾家镇曾家社区、白鹰村、中柏村、毛坝村乡村振兴村庄绿化工程</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365.15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朝天区-曾家镇_产业项目_2021年曾家镇毛坝村村庄生态修复工程</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毛坝村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161.3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毛坝村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朝天区-曾家镇_产业项目_2021年曾家镇曾家山遗留场地及周边农用地污染防治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前卫村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785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前卫村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朝天区-曾家镇_产业项目_石烛村园区产业发展配套建设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石烛村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石烛村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朝天区-曾家镇_产业项目_广元灰鸡产业发展项目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朝天区-曾家镇_产业项目_2021年曾家镇石烛村农旅融合产业园区提升建设项目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石烛村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石烛村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朝天区-曾家镇_产业项目_曾家镇2021年大竹村产业道路建设项目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朝天区-曾家镇_产业项目_曾家镇2021年广元灰鸡性能测定项目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朝天区-曾家镇_产业项目_曾家镇2021年广元灰鸡圈舍改造项目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朝天区-曾家镇_生活条件改善_2021年曾家镇曾家社区安全人饮项目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曾家社区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18.6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18.6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曾家社区</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朝天区-曾家镇_生活条件改善_2021年曾家镇石鹰村安全人饮项目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6.96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6.96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石鹰村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朝天区-曾家镇_生活条件改善_2021年曾家镇尧坪村农村人居环境整治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尧坪村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尧坪村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朝天区-曾家镇_生活条件改善_2021年曾家镇大竹村农村人居环境整治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朝天区-曾家镇_生活条件改善_2021年曾家镇白鹰村农村人居环境整治</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朝天区-曾家镇_村基础设施_2021年曾家镇以工代赈示范工程建设项目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831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朝天区-曾家镇_村基础设施_2021年曾家镇尧坪村村组道路建设项目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尧坪村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93.8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尧坪村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朝天区-曾家镇_村基础设施_2021年曾家镇荣乐村村组道路建设项目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荣乐村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255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荣乐村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朝天区-曾家镇_村基础设施_2021年曾家镇大竹村村组道路建设项目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52.7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大竹村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通村、组硬化路及护栏</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朝天区-曾家镇_村基础设施_2021年曾家镇错车道建设项目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58.6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曾家镇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朝天区-曾家镇_村基础设施_曾家镇白鹰村产业道建设项目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白鹰村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白鹰村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朝天区-中子镇_产业项目_2021年中子镇校场村核桃良种基地建设项目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种植养殖加工服务</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朝天区-中子镇_产业项目_2021年中子镇核桃品种改良项目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中子镇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中子镇</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朝天区-中子镇_产业项目_2021年高车村二组产业道建设项目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朝天区-中子镇_产业项目_2021年中子镇高车村扶持村集体经济发展项目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朝天区-中子镇_产业项目_2021年高车村生产用水建设项目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朝天区-中子镇_产业项目_2021年中子镇高车村集体经济扶持项目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朝天区-中子镇_产业项目_2021年中子镇高车村产业发展项目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朝天区-中子镇_产业项目_小屯村2021年中药材初加工厂房配套设施建设项目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小屯村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小屯村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朝天区-中子镇_产业项目_朝天区宣河镇天垄生态家庭农场建设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清泉村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清泉村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朝天区-中子镇_产业项目_广元小红帽家庭农场建设项目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旭光村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旭光村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产业项目</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朝天区-中子镇_产业项目_朝天区刘清生态农业农场建设项目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朝天区-中子镇_生活条件改善_中子镇校场村2021年安全人饮项目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解决安全饮水</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朝天区-中子镇_生活条件改善_中子镇高车村2021年安全人饮项目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朝天区-中子镇_生活条件改善_2021年高车村人居环境整治项目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朝天区-中子镇_生活条件改善_中子镇柏树村2021年农村人居环境整治项目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柏树村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柏树村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生活条件改善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厨房厕所圈舍等改造</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朝天区-中子镇_生活条件改善_中子镇清泉村2021年农村人居环境治理项目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清泉村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清泉村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朝天区-中子镇_村基础设施_2021年中子镇枣树村产业道建设项目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枣树村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枣树村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朝天区-中子镇_村基础设施_校场村2021年产业发展基础设施建设</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朝天区-中子镇_村基础设施_2021年校场村草莓园基础设施建设项目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校场村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产业路</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朝天区-中子镇_村基础设施_转北村2021年产业道建设项目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转北村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ourier New" w:hAnsi="Courier New" w:cs="Courier New"/>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转北村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57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村基础设施</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其他</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朝天区-中子镇_村基础设施_2021年中子镇高车村农业产业基础设施建设项目</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2021</w:t>
            </w:r>
          </w:p>
        </w:tc>
        <w:tc>
          <w:tcPr>
            <w:tcW w:w="5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ourier New" w:hAnsi="Courier New"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高车村</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bl>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5684C"/>
    <w:rsid w:val="70E5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2021-11-19T01:06:00Z</dcterms:created>
  <dc:creator>木向荣</dc:creator>
  <cp:lastModifiedBy>木向荣</cp:lastModifiedBy>
  <dcterms:modified xsi:type="dcterms:W3CDTF">2021-11-19T01:06:47Z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E9F112AA0D6A4357BFF077781A07415E</vt:lpwstr>
  </property>
</Properties>
</file>