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90" w:type="dxa"/>
        <w:tblInd w:w="-7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825"/>
        <w:gridCol w:w="896"/>
        <w:gridCol w:w="574"/>
        <w:gridCol w:w="673"/>
        <w:gridCol w:w="564"/>
        <w:gridCol w:w="673"/>
        <w:gridCol w:w="489"/>
        <w:gridCol w:w="1199"/>
        <w:gridCol w:w="941"/>
        <w:gridCol w:w="726"/>
        <w:gridCol w:w="615"/>
        <w:gridCol w:w="660"/>
        <w:gridCol w:w="555"/>
        <w:gridCol w:w="630"/>
        <w:gridCol w:w="540"/>
        <w:gridCol w:w="360"/>
        <w:gridCol w:w="480"/>
        <w:gridCol w:w="72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4790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广元市朝天区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曾家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镇拟成立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养生谷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社区居民委员会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初设方案表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790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40" w:firstLineChars="20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单位：平方公里、人。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调整前村情</w:t>
            </w:r>
          </w:p>
        </w:tc>
        <w:tc>
          <w:tcPr>
            <w:tcW w:w="89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拟调整村（社区）情况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（村）社区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户籍人口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常住人口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居民小组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撤并村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组名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新命村（社区）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户籍人口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常住人口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居民数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居民小组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新址驻地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四至边界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17.51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231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荣乐村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荣乐村2、4、6组整体划入社区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养生谷社区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3.91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养生谷商业街8栋4楼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东至荣乐村5、7组界，南至荣乐村1、3组界，西至白鹰村界，北至荣乐村7组界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荣乐村1、3、5、7、8、9、10村民小组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荣乐村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13.60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274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274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1135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荣乐村村委会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东至李家镇流水村，西至中柏村，南至麻柳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石牌村，北至曾家社区、两河口镇黄柏村、黄家村界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YWE4ZTY1ODg1YzliOGQwMzJjZGMzYjc0Zjk3NjkifQ=="/>
  </w:docVars>
  <w:rsids>
    <w:rsidRoot w:val="448161BF"/>
    <w:rsid w:val="03487527"/>
    <w:rsid w:val="038B5B39"/>
    <w:rsid w:val="03C77ACC"/>
    <w:rsid w:val="04C57270"/>
    <w:rsid w:val="06AC2F91"/>
    <w:rsid w:val="06DC697F"/>
    <w:rsid w:val="09DE3A6F"/>
    <w:rsid w:val="0B2253CB"/>
    <w:rsid w:val="10066A65"/>
    <w:rsid w:val="11FF376C"/>
    <w:rsid w:val="14F443AD"/>
    <w:rsid w:val="1D335EF3"/>
    <w:rsid w:val="1EED664D"/>
    <w:rsid w:val="2051376D"/>
    <w:rsid w:val="20E0646A"/>
    <w:rsid w:val="22715723"/>
    <w:rsid w:val="241F1A4B"/>
    <w:rsid w:val="26CF2BF3"/>
    <w:rsid w:val="29411042"/>
    <w:rsid w:val="2FF32C6D"/>
    <w:rsid w:val="30156A65"/>
    <w:rsid w:val="332D0D86"/>
    <w:rsid w:val="342F7613"/>
    <w:rsid w:val="3BEA257F"/>
    <w:rsid w:val="3C2E5AB9"/>
    <w:rsid w:val="3D4523F0"/>
    <w:rsid w:val="448161BF"/>
    <w:rsid w:val="54D933CD"/>
    <w:rsid w:val="56A152C4"/>
    <w:rsid w:val="577C3D28"/>
    <w:rsid w:val="59E37D5F"/>
    <w:rsid w:val="5B1C357A"/>
    <w:rsid w:val="5BFB4FE4"/>
    <w:rsid w:val="5C3234BA"/>
    <w:rsid w:val="630F26B0"/>
    <w:rsid w:val="702C57F5"/>
    <w:rsid w:val="70DA60AB"/>
    <w:rsid w:val="75AE082B"/>
    <w:rsid w:val="768679A0"/>
    <w:rsid w:val="77BC9344"/>
    <w:rsid w:val="77F4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Times New Roman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900</Characters>
  <Lines>0</Lines>
  <Paragraphs>0</Paragraphs>
  <TotalTime>34</TotalTime>
  <ScaleCrop>false</ScaleCrop>
  <LinksUpToDate>false</LinksUpToDate>
  <CharactersWithSpaces>962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2023-04-15T16:35:00Z</dcterms:created>
  <dc:creator>西西木</dc:creator>
  <cp:lastModifiedBy>user</cp:lastModifiedBy>
  <cp:lastPrinted>2025-12-11T15:50:00Z</cp:lastPrinted>
  <dcterms:modified xsi:type="dcterms:W3CDTF">2025-12-12T15:41:00Z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CB59BFAD66CE43CA9ABA424F963EC4F0_13</vt:lpwstr>
  </property>
  <property fmtid="{D5CDD505-2E9C-101B-9397-08002B2CF9AE}" pid="4" name="KSOTemplateDocerSaveRecord">
    <vt:lpwstr>eyJoZGlkIjoiOTMzMjYwNjI1M2NiMWYzMWYyNDIxNzA5Yzg1NDlmZTEiLCJ1c2VySWQiOiI2NjY0NzE0OTIifQ==</vt:lpwstr>
  </property>
</Properties>
</file>